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D7" w:rsidRDefault="00B91ED7" w:rsidP="000C0E93">
      <w:pPr>
        <w:jc w:val="center"/>
        <w:rPr>
          <w:b/>
        </w:rPr>
      </w:pPr>
      <w:r>
        <w:rPr>
          <w:b/>
        </w:rPr>
        <w:t xml:space="preserve">Практическая работа по </w:t>
      </w:r>
      <w:r w:rsidR="00040D1E">
        <w:rPr>
          <w:b/>
        </w:rPr>
        <w:t>Церковнославянскому</w:t>
      </w:r>
      <w:bookmarkStart w:id="0" w:name="_GoBack"/>
      <w:bookmarkEnd w:id="0"/>
      <w:r w:rsidR="00040D1E">
        <w:rPr>
          <w:b/>
        </w:rPr>
        <w:t xml:space="preserve"> языку </w:t>
      </w:r>
      <w:r>
        <w:rPr>
          <w:b/>
        </w:rPr>
        <w:t xml:space="preserve"> за </w:t>
      </w:r>
      <w:r w:rsidRPr="00040D1E">
        <w:rPr>
          <w:b/>
          <w:highlight w:val="yellow"/>
        </w:rPr>
        <w:t>второй год обучения</w:t>
      </w:r>
    </w:p>
    <w:p w:rsidR="00B91ED7" w:rsidRDefault="00B91ED7" w:rsidP="00B91ED7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От представленных глаголов в форме настоящего времени образовать неопределенную форму(инфинитив)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289"/>
        <w:gridCol w:w="1025"/>
        <w:gridCol w:w="1013"/>
        <w:gridCol w:w="1013"/>
        <w:gridCol w:w="1059"/>
        <w:gridCol w:w="1072"/>
        <w:gridCol w:w="1048"/>
        <w:gridCol w:w="1332"/>
      </w:tblGrid>
      <w:tr w:rsidR="00B91ED7" w:rsidTr="00971020"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proofErr w:type="spellStart"/>
            <w:r>
              <w:rPr>
                <w:b/>
              </w:rPr>
              <w:t>Н.в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6E66D" wp14:editId="0FA2B772">
                  <wp:extent cx="385573" cy="2514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3" cy="25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44DB4" wp14:editId="5305E28F">
                  <wp:extent cx="367285" cy="22402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5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15EA5" wp14:editId="3228997D">
                  <wp:extent cx="368809" cy="323089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9" cy="32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51711" wp14:editId="24A2CC08">
                  <wp:extent cx="431293" cy="26974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3" cy="26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A151E" wp14:editId="2A88DAF2">
                  <wp:extent cx="449581" cy="251461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1" cy="25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42E7C" wp14:editId="55B82A34">
                  <wp:extent cx="422149" cy="2514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9" cy="25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800F5" wp14:editId="20897858">
                  <wp:extent cx="708661" cy="278893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1" cy="27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D7" w:rsidTr="00971020"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инфинитив</w:t>
            </w: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  <w:tc>
          <w:tcPr>
            <w:tcW w:w="1168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  <w:tc>
          <w:tcPr>
            <w:tcW w:w="1169" w:type="dxa"/>
          </w:tcPr>
          <w:p w:rsidR="00B91ED7" w:rsidRDefault="00B91ED7" w:rsidP="00971020">
            <w:pPr>
              <w:pStyle w:val="a3"/>
              <w:ind w:left="0"/>
              <w:rPr>
                <w:b/>
              </w:rPr>
            </w:pPr>
          </w:p>
        </w:tc>
      </w:tr>
    </w:tbl>
    <w:p w:rsidR="00B91ED7" w:rsidRDefault="00B91ED7" w:rsidP="00B91ED7">
      <w:pPr>
        <w:pStyle w:val="a3"/>
        <w:rPr>
          <w:b/>
        </w:rPr>
      </w:pPr>
    </w:p>
    <w:p w:rsidR="00B91ED7" w:rsidRDefault="004469DB" w:rsidP="00B91ED7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Прочитайте, переведите</w:t>
      </w:r>
      <w:r w:rsidR="00B91ED7">
        <w:rPr>
          <w:b/>
        </w:rPr>
        <w:t>. Найдите глагольные формы, поставьте их в неопределенное наклонение(инфинитив) и определите их грамматические категории: вид, наклонение, залог, переходность.</w:t>
      </w:r>
    </w:p>
    <w:p w:rsidR="00F5125B" w:rsidRDefault="00F5125B"/>
    <w:p w:rsidR="00B91ED7" w:rsidRDefault="00B91ED7">
      <w:r>
        <w:rPr>
          <w:noProof/>
          <w:lang w:eastAsia="ru-RU"/>
        </w:rPr>
        <w:drawing>
          <wp:inline distT="0" distB="0" distL="0" distR="0" wp14:anchorId="083707E7" wp14:editId="3FA7D432">
            <wp:extent cx="5172467" cy="5775972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467" cy="57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D7" w:rsidRDefault="00B91ED7"/>
    <w:p w:rsidR="00B91ED7" w:rsidRDefault="00B91ED7"/>
    <w:p w:rsidR="00B91ED7" w:rsidRDefault="00B91ED7"/>
    <w:p w:rsidR="00B91ED7" w:rsidRDefault="00B91ED7"/>
    <w:p w:rsidR="00B91ED7" w:rsidRDefault="00B91ED7" w:rsidP="00B91ED7">
      <w:pPr>
        <w:pStyle w:val="a3"/>
        <w:numPr>
          <w:ilvl w:val="0"/>
          <w:numId w:val="1"/>
        </w:numPr>
      </w:pPr>
      <w:r w:rsidRPr="00B91ED7">
        <w:t>поставьте архаический глагол в соответствующую форму и переведите пр</w:t>
      </w:r>
      <w:r>
        <w:t>едложения.</w:t>
      </w:r>
    </w:p>
    <w:p w:rsidR="00B91ED7" w:rsidRDefault="00B91ED7" w:rsidP="00B91ED7">
      <w:pPr>
        <w:pStyle w:val="a3"/>
      </w:pPr>
      <w:r>
        <w:rPr>
          <w:noProof/>
          <w:lang w:eastAsia="ru-RU"/>
        </w:rPr>
        <w:drawing>
          <wp:inline distT="0" distB="0" distL="0" distR="0" wp14:anchorId="279C81A1" wp14:editId="2F8E1067">
            <wp:extent cx="4904242" cy="559766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242" cy="55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D7" w:rsidRDefault="00B91ED7" w:rsidP="00B91ED7">
      <w:pPr>
        <w:pStyle w:val="a3"/>
      </w:pPr>
    </w:p>
    <w:p w:rsidR="00B91ED7" w:rsidRDefault="00B91ED7" w:rsidP="00B91ED7">
      <w:pPr>
        <w:pStyle w:val="a3"/>
        <w:numPr>
          <w:ilvl w:val="0"/>
          <w:numId w:val="1"/>
        </w:numPr>
      </w:pPr>
      <w:r>
        <w:t xml:space="preserve">поставьте глагол </w:t>
      </w:r>
      <w:proofErr w:type="spellStart"/>
      <w:r>
        <w:t>бы</w:t>
      </w:r>
      <w:r>
        <w:rPr>
          <w:noProof/>
          <w:lang w:eastAsia="ru-RU"/>
        </w:rPr>
        <w:t>ти</w:t>
      </w:r>
      <w:proofErr w:type="spellEnd"/>
      <w:r w:rsidR="004469DB">
        <w:rPr>
          <w:noProof/>
          <w:lang w:eastAsia="ru-RU"/>
        </w:rPr>
        <w:t>,</w:t>
      </w:r>
      <w:r>
        <w:t xml:space="preserve">  в</w:t>
      </w:r>
      <w:r w:rsidRPr="00B91ED7">
        <w:t xml:space="preserve"> соответствующую форму и переведите предложения.</w:t>
      </w:r>
    </w:p>
    <w:p w:rsidR="00B91ED7" w:rsidRDefault="00B91ED7" w:rsidP="00B91ED7">
      <w:pPr>
        <w:pStyle w:val="a3"/>
      </w:pPr>
      <w:r>
        <w:rPr>
          <w:noProof/>
          <w:lang w:eastAsia="ru-RU"/>
        </w:rPr>
        <w:drawing>
          <wp:inline distT="0" distB="0" distL="0" distR="0" wp14:anchorId="76736BE7" wp14:editId="2D30BA18">
            <wp:extent cx="4848225" cy="2466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1696" cy="24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D7" w:rsidRDefault="00B91ED7" w:rsidP="00B91ED7">
      <w:pPr>
        <w:pStyle w:val="a3"/>
      </w:pPr>
    </w:p>
    <w:p w:rsidR="00B91ED7" w:rsidRDefault="00B91ED7" w:rsidP="00B91ED7">
      <w:pPr>
        <w:pStyle w:val="a3"/>
        <w:numPr>
          <w:ilvl w:val="0"/>
          <w:numId w:val="1"/>
        </w:numPr>
      </w:pPr>
      <w:r>
        <w:lastRenderedPageBreak/>
        <w:t xml:space="preserve">определите форму глагола </w:t>
      </w:r>
      <w:r>
        <w:rPr>
          <w:noProof/>
          <w:lang w:eastAsia="ru-RU"/>
        </w:rPr>
        <w:t>быти</w:t>
      </w:r>
      <w:r>
        <w:t xml:space="preserve"> и поставьте в соответствующую форму</w:t>
      </w:r>
    </w:p>
    <w:p w:rsidR="00B91ED7" w:rsidRDefault="00B91ED7" w:rsidP="00B91ED7">
      <w:pPr>
        <w:pStyle w:val="a3"/>
      </w:pPr>
    </w:p>
    <w:p w:rsidR="00B91ED7" w:rsidRDefault="00B91ED7" w:rsidP="00B91ED7">
      <w:pPr>
        <w:pStyle w:val="a3"/>
      </w:pPr>
      <w:r>
        <w:rPr>
          <w:noProof/>
          <w:lang w:eastAsia="ru-RU"/>
        </w:rPr>
        <w:drawing>
          <wp:inline distT="0" distB="0" distL="0" distR="0" wp14:anchorId="54AEFF00" wp14:editId="494F436A">
            <wp:extent cx="4786894" cy="1360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6894" cy="136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D7" w:rsidRDefault="00B91ED7" w:rsidP="00B91ED7">
      <w:pPr>
        <w:pStyle w:val="a3"/>
        <w:numPr>
          <w:ilvl w:val="0"/>
          <w:numId w:val="1"/>
        </w:numPr>
      </w:pPr>
      <w:r>
        <w:t>напишите личные местоимения к представленным глаголам</w:t>
      </w:r>
    </w:p>
    <w:p w:rsidR="00B91ED7" w:rsidRDefault="00B91ED7" w:rsidP="00B91ED7">
      <w:pPr>
        <w:pStyle w:val="a3"/>
      </w:pPr>
    </w:p>
    <w:p w:rsidR="00B91ED7" w:rsidRDefault="00B91ED7" w:rsidP="00B91ED7">
      <w:pPr>
        <w:pStyle w:val="a3"/>
      </w:pPr>
      <w:r>
        <w:rPr>
          <w:noProof/>
          <w:lang w:eastAsia="ru-RU"/>
        </w:rPr>
        <w:drawing>
          <wp:inline distT="0" distB="0" distL="0" distR="0" wp14:anchorId="5CF9A454" wp14:editId="609769A5">
            <wp:extent cx="4823470" cy="138684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3470" cy="13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3C" w:rsidRDefault="0043593C" w:rsidP="00B91ED7"/>
    <w:p w:rsidR="00B91ED7" w:rsidRDefault="00B91ED7" w:rsidP="00B91ED7">
      <w:pPr>
        <w:pStyle w:val="a3"/>
        <w:numPr>
          <w:ilvl w:val="0"/>
          <w:numId w:val="1"/>
        </w:numPr>
      </w:pPr>
      <w:r>
        <w:t>проспрягайте представленные глаголы в настоящем и будущем простом времени</w:t>
      </w:r>
      <w:r w:rsidR="00F5091C">
        <w:t>, обращая вни</w:t>
      </w:r>
      <w:r w:rsidR="0043593C">
        <w:t>мание на спряжение и чередование.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B91ED7" w:rsidTr="00B91ED7">
        <w:tc>
          <w:tcPr>
            <w:tcW w:w="1557" w:type="dxa"/>
          </w:tcPr>
          <w:p w:rsidR="00B91ED7" w:rsidRDefault="0043593C" w:rsidP="00B91ED7">
            <w:r>
              <w:t>инфинитив</w:t>
            </w:r>
          </w:p>
        </w:tc>
        <w:tc>
          <w:tcPr>
            <w:tcW w:w="1557" w:type="dxa"/>
          </w:tcPr>
          <w:p w:rsidR="00B91ED7" w:rsidRDefault="0043593C" w:rsidP="00B91ED7">
            <w:r>
              <w:rPr>
                <w:noProof/>
                <w:lang w:eastAsia="ru-RU"/>
              </w:rPr>
              <w:drawing>
                <wp:inline distT="0" distB="0" distL="0" distR="0" wp14:anchorId="615F85CF" wp14:editId="3522B4F2">
                  <wp:extent cx="481585" cy="21640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5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B91ED7" w:rsidRDefault="0043593C" w:rsidP="00B91ED7">
            <w:r>
              <w:rPr>
                <w:noProof/>
                <w:lang w:eastAsia="ru-RU"/>
              </w:rPr>
              <w:drawing>
                <wp:inline distT="0" distB="0" distL="0" distR="0" wp14:anchorId="66A28A7B" wp14:editId="5DC2A2AF">
                  <wp:extent cx="557785" cy="185928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5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B91ED7" w:rsidRDefault="0043593C" w:rsidP="00B91ED7">
            <w:r>
              <w:rPr>
                <w:noProof/>
                <w:lang w:eastAsia="ru-RU"/>
              </w:rPr>
              <w:drawing>
                <wp:inline distT="0" distB="0" distL="0" distR="0" wp14:anchorId="29AFF063" wp14:editId="231BD5D8">
                  <wp:extent cx="490729" cy="225552"/>
                  <wp:effectExtent l="0" t="0" r="508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9" cy="22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B91ED7" w:rsidRDefault="0043593C" w:rsidP="00B91ED7">
            <w:r>
              <w:rPr>
                <w:noProof/>
                <w:lang w:eastAsia="ru-RU"/>
              </w:rPr>
              <w:drawing>
                <wp:inline distT="0" distB="0" distL="0" distR="0" wp14:anchorId="12EA2688" wp14:editId="3B50AAD5">
                  <wp:extent cx="536449" cy="262129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9" cy="26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B91ED7" w:rsidRDefault="0043593C" w:rsidP="00B91ED7">
            <w:r>
              <w:rPr>
                <w:noProof/>
                <w:lang w:eastAsia="ru-RU"/>
              </w:rPr>
              <w:drawing>
                <wp:inline distT="0" distB="0" distL="0" distR="0" wp14:anchorId="2311A018" wp14:editId="6ECE5FB9">
                  <wp:extent cx="484633" cy="207264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93C" w:rsidTr="00FD6E02">
        <w:tc>
          <w:tcPr>
            <w:tcW w:w="9345" w:type="dxa"/>
            <w:gridSpan w:val="6"/>
          </w:tcPr>
          <w:p w:rsidR="0043593C" w:rsidRDefault="0043593C" w:rsidP="00B91ED7">
            <w:r>
              <w:t>Единственное число</w:t>
            </w:r>
          </w:p>
        </w:tc>
      </w:tr>
      <w:tr w:rsidR="00B91ED7" w:rsidTr="00B91ED7">
        <w:tc>
          <w:tcPr>
            <w:tcW w:w="1557" w:type="dxa"/>
          </w:tcPr>
          <w:p w:rsidR="00B91ED7" w:rsidRDefault="0043593C" w:rsidP="00B91ED7">
            <w:r>
              <w:t>1л.</w:t>
            </w:r>
          </w:p>
          <w:p w:rsidR="0043593C" w:rsidRDefault="0043593C" w:rsidP="00B91ED7"/>
        </w:tc>
        <w:tc>
          <w:tcPr>
            <w:tcW w:w="1557" w:type="dxa"/>
          </w:tcPr>
          <w:p w:rsidR="00B91ED7" w:rsidRDefault="00B91ED7" w:rsidP="00B91ED7"/>
        </w:tc>
        <w:tc>
          <w:tcPr>
            <w:tcW w:w="1557" w:type="dxa"/>
          </w:tcPr>
          <w:p w:rsidR="00B91ED7" w:rsidRDefault="00B91ED7" w:rsidP="00B91ED7"/>
        </w:tc>
        <w:tc>
          <w:tcPr>
            <w:tcW w:w="1558" w:type="dxa"/>
          </w:tcPr>
          <w:p w:rsidR="00B91ED7" w:rsidRDefault="00B91ED7" w:rsidP="00B91ED7"/>
        </w:tc>
        <w:tc>
          <w:tcPr>
            <w:tcW w:w="1558" w:type="dxa"/>
          </w:tcPr>
          <w:p w:rsidR="00B91ED7" w:rsidRDefault="00B91ED7" w:rsidP="00B91ED7"/>
        </w:tc>
        <w:tc>
          <w:tcPr>
            <w:tcW w:w="1558" w:type="dxa"/>
          </w:tcPr>
          <w:p w:rsidR="00B91ED7" w:rsidRDefault="00B91ED7" w:rsidP="00B91ED7"/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2л.</w:t>
            </w:r>
          </w:p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3л.</w:t>
            </w:r>
          </w:p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</w:tr>
      <w:tr w:rsidR="0043593C" w:rsidTr="00276636">
        <w:tc>
          <w:tcPr>
            <w:tcW w:w="9345" w:type="dxa"/>
            <w:gridSpan w:val="6"/>
          </w:tcPr>
          <w:p w:rsidR="0043593C" w:rsidRDefault="0043593C" w:rsidP="00B91ED7">
            <w:r>
              <w:t>Двойственное число</w:t>
            </w:r>
          </w:p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1л.</w:t>
            </w:r>
          </w:p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  <w:p w:rsidR="0043593C" w:rsidRDefault="0043593C" w:rsidP="00B91ED7"/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2,3л.</w:t>
            </w:r>
          </w:p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</w:tr>
      <w:tr w:rsidR="0043593C" w:rsidTr="00BD5737">
        <w:tc>
          <w:tcPr>
            <w:tcW w:w="9345" w:type="dxa"/>
            <w:gridSpan w:val="6"/>
          </w:tcPr>
          <w:p w:rsidR="0043593C" w:rsidRDefault="0043593C" w:rsidP="00B91ED7">
            <w:r>
              <w:t>Множественное число</w:t>
            </w:r>
          </w:p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1л.</w:t>
            </w:r>
          </w:p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2л.</w:t>
            </w:r>
          </w:p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  <w:p w:rsidR="0043593C" w:rsidRDefault="0043593C" w:rsidP="00B91ED7"/>
        </w:tc>
      </w:tr>
      <w:tr w:rsidR="0043593C" w:rsidTr="00B91ED7">
        <w:tc>
          <w:tcPr>
            <w:tcW w:w="1557" w:type="dxa"/>
          </w:tcPr>
          <w:p w:rsidR="0043593C" w:rsidRDefault="0043593C" w:rsidP="00B91ED7">
            <w:r>
              <w:t>3л.</w:t>
            </w:r>
          </w:p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7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  <w:tc>
          <w:tcPr>
            <w:tcW w:w="1558" w:type="dxa"/>
          </w:tcPr>
          <w:p w:rsidR="0043593C" w:rsidRDefault="0043593C" w:rsidP="00B91ED7"/>
        </w:tc>
      </w:tr>
    </w:tbl>
    <w:p w:rsidR="00B91ED7" w:rsidRDefault="00B91ED7" w:rsidP="00B91ED7"/>
    <w:p w:rsidR="00B91ED7" w:rsidRDefault="00B91ED7" w:rsidP="0043593C"/>
    <w:p w:rsidR="0043593C" w:rsidRDefault="0043593C" w:rsidP="0043593C"/>
    <w:p w:rsidR="0043593C" w:rsidRDefault="0043593C" w:rsidP="0043593C"/>
    <w:p w:rsidR="00F5091C" w:rsidRDefault="00F5091C" w:rsidP="0043593C">
      <w:pPr>
        <w:rPr>
          <w:noProof/>
          <w:lang w:eastAsia="ru-RU"/>
        </w:rPr>
      </w:pPr>
    </w:p>
    <w:p w:rsidR="00F5091C" w:rsidRDefault="00F5091C" w:rsidP="0043593C">
      <w:pPr>
        <w:rPr>
          <w:noProof/>
          <w:lang w:eastAsia="ru-RU"/>
        </w:rPr>
      </w:pPr>
      <w:r>
        <w:rPr>
          <w:noProof/>
          <w:lang w:eastAsia="ru-RU"/>
        </w:rPr>
        <w:t>8.</w:t>
      </w:r>
    </w:p>
    <w:p w:rsidR="0043593C" w:rsidRDefault="0043593C" w:rsidP="00F5091C">
      <w:pPr>
        <w:jc w:val="center"/>
      </w:pPr>
      <w:r>
        <w:rPr>
          <w:noProof/>
          <w:lang w:eastAsia="ru-RU"/>
        </w:rPr>
        <w:drawing>
          <wp:inline distT="0" distB="0" distL="0" distR="0" wp14:anchorId="2633E044" wp14:editId="4585114B">
            <wp:extent cx="3736856" cy="41605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36856" cy="41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3C" w:rsidRDefault="00F5091C" w:rsidP="00F5091C">
      <w:pPr>
        <w:pStyle w:val="a3"/>
        <w:numPr>
          <w:ilvl w:val="0"/>
          <w:numId w:val="3"/>
        </w:numPr>
      </w:pPr>
      <w:r w:rsidRPr="00F5091C">
        <w:t>проспрягайте пр</w:t>
      </w:r>
      <w:r>
        <w:t>едставленные глаголы в будущем сложном времени.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547"/>
        <w:gridCol w:w="1554"/>
        <w:gridCol w:w="1819"/>
        <w:gridCol w:w="1549"/>
        <w:gridCol w:w="1549"/>
      </w:tblGrid>
      <w:tr w:rsidR="00F5091C" w:rsidTr="00971020">
        <w:tc>
          <w:tcPr>
            <w:tcW w:w="1557" w:type="dxa"/>
          </w:tcPr>
          <w:p w:rsidR="00F5091C" w:rsidRDefault="00F5091C" w:rsidP="00971020">
            <w:r>
              <w:t>инфинитив</w:t>
            </w:r>
          </w:p>
        </w:tc>
        <w:tc>
          <w:tcPr>
            <w:tcW w:w="1557" w:type="dxa"/>
          </w:tcPr>
          <w:p w:rsidR="00F5091C" w:rsidRDefault="00B1306E" w:rsidP="00971020">
            <w:r>
              <w:rPr>
                <w:noProof/>
                <w:lang w:eastAsia="ru-RU"/>
              </w:rPr>
              <w:drawing>
                <wp:inline distT="0" distB="0" distL="0" distR="0" wp14:anchorId="36D0653D" wp14:editId="1DF30429">
                  <wp:extent cx="466345" cy="207264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5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F5091C" w:rsidRDefault="00F5091C" w:rsidP="00971020">
            <w:r>
              <w:rPr>
                <w:noProof/>
                <w:lang w:eastAsia="ru-RU"/>
              </w:rPr>
              <w:drawing>
                <wp:inline distT="0" distB="0" distL="0" distR="0" wp14:anchorId="3001FB96" wp14:editId="5373AC76">
                  <wp:extent cx="740666" cy="195072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F5091C" w:rsidRDefault="00B1306E" w:rsidP="00971020">
            <w:r>
              <w:rPr>
                <w:noProof/>
                <w:lang w:eastAsia="ru-RU"/>
              </w:rPr>
              <w:drawing>
                <wp:inline distT="0" distB="0" distL="0" distR="0" wp14:anchorId="3FF1910B" wp14:editId="529B388F">
                  <wp:extent cx="1018034" cy="21031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4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F5091C" w:rsidRDefault="00F5091C" w:rsidP="00971020">
            <w:r>
              <w:rPr>
                <w:noProof/>
                <w:lang w:eastAsia="ru-RU"/>
              </w:rPr>
              <w:drawing>
                <wp:inline distT="0" distB="0" distL="0" distR="0" wp14:anchorId="035591DE" wp14:editId="41F6EB6C">
                  <wp:extent cx="505969" cy="170688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F5091C" w:rsidRDefault="00B1306E" w:rsidP="00971020">
            <w:r>
              <w:rPr>
                <w:noProof/>
                <w:lang w:eastAsia="ru-RU"/>
              </w:rPr>
              <w:drawing>
                <wp:inline distT="0" distB="0" distL="0" distR="0" wp14:anchorId="6C8544B6" wp14:editId="4FA9F4B3">
                  <wp:extent cx="484633" cy="207264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91C" w:rsidTr="00971020">
        <w:tc>
          <w:tcPr>
            <w:tcW w:w="9345" w:type="dxa"/>
            <w:gridSpan w:val="6"/>
          </w:tcPr>
          <w:p w:rsidR="00F5091C" w:rsidRDefault="00F5091C" w:rsidP="00B1306E">
            <w:pPr>
              <w:jc w:val="center"/>
            </w:pPr>
            <w:r>
              <w:t>Единственное число</w:t>
            </w:r>
          </w:p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1л.</w:t>
            </w:r>
          </w:p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2л.</w:t>
            </w:r>
          </w:p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3л.</w:t>
            </w:r>
          </w:p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</w:tr>
      <w:tr w:rsidR="00F5091C" w:rsidTr="00971020">
        <w:tc>
          <w:tcPr>
            <w:tcW w:w="9345" w:type="dxa"/>
            <w:gridSpan w:val="6"/>
          </w:tcPr>
          <w:p w:rsidR="00F5091C" w:rsidRDefault="00F5091C" w:rsidP="00971020">
            <w:r>
              <w:t>Двойственное число</w:t>
            </w:r>
          </w:p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1л.</w:t>
            </w:r>
          </w:p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  <w:p w:rsidR="00F5091C" w:rsidRDefault="00F5091C" w:rsidP="00971020"/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2,3л.</w:t>
            </w:r>
          </w:p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</w:tr>
      <w:tr w:rsidR="00F5091C" w:rsidTr="00971020">
        <w:tc>
          <w:tcPr>
            <w:tcW w:w="9345" w:type="dxa"/>
            <w:gridSpan w:val="6"/>
          </w:tcPr>
          <w:p w:rsidR="00F5091C" w:rsidRDefault="00F5091C" w:rsidP="00971020">
            <w:r>
              <w:t>Множественное число</w:t>
            </w:r>
          </w:p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1л.</w:t>
            </w:r>
          </w:p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2л.</w:t>
            </w:r>
          </w:p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  <w:p w:rsidR="00F5091C" w:rsidRDefault="00F5091C" w:rsidP="00971020"/>
        </w:tc>
      </w:tr>
      <w:tr w:rsidR="00F5091C" w:rsidTr="00971020">
        <w:tc>
          <w:tcPr>
            <w:tcW w:w="1557" w:type="dxa"/>
          </w:tcPr>
          <w:p w:rsidR="00F5091C" w:rsidRDefault="00F5091C" w:rsidP="00971020">
            <w:r>
              <w:t>3л.</w:t>
            </w:r>
          </w:p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7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  <w:tc>
          <w:tcPr>
            <w:tcW w:w="1558" w:type="dxa"/>
          </w:tcPr>
          <w:p w:rsidR="00F5091C" w:rsidRDefault="00F5091C" w:rsidP="00971020"/>
        </w:tc>
      </w:tr>
    </w:tbl>
    <w:p w:rsidR="00F5091C" w:rsidRDefault="00F5091C" w:rsidP="00F5091C">
      <w:pPr>
        <w:pStyle w:val="a3"/>
      </w:pPr>
    </w:p>
    <w:p w:rsidR="00B1306E" w:rsidRDefault="00B1306E" w:rsidP="00F5091C">
      <w:pPr>
        <w:pStyle w:val="a3"/>
      </w:pPr>
    </w:p>
    <w:p w:rsidR="00B1306E" w:rsidRDefault="00B1306E" w:rsidP="00B1306E">
      <w:pPr>
        <w:pStyle w:val="a3"/>
        <w:numPr>
          <w:ilvl w:val="0"/>
          <w:numId w:val="3"/>
        </w:numPr>
      </w:pPr>
      <w:r>
        <w:t>переведите предл</w:t>
      </w:r>
      <w:r w:rsidR="004B1C3F">
        <w:t>ожения, подчеркните формы будуще</w:t>
      </w:r>
      <w:r>
        <w:t>го сложного времени, над вспомогательным глаголом поставьте лицо, а у смыслового глагола определите спряжение.</w:t>
      </w:r>
    </w:p>
    <w:p w:rsidR="00B1306E" w:rsidRDefault="00B1306E" w:rsidP="00B1306E">
      <w:pPr>
        <w:pStyle w:val="a3"/>
      </w:pPr>
      <w:r>
        <w:rPr>
          <w:noProof/>
          <w:lang w:eastAsia="ru-RU"/>
        </w:rPr>
        <w:drawing>
          <wp:inline distT="0" distB="0" distL="0" distR="0" wp14:anchorId="1FB0792A" wp14:editId="36B31A4C">
            <wp:extent cx="4797562" cy="499873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7562" cy="49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6E" w:rsidRDefault="00B1306E" w:rsidP="00B1306E">
      <w:pPr>
        <w:pStyle w:val="a3"/>
      </w:pPr>
      <w:r>
        <w:rPr>
          <w:noProof/>
          <w:lang w:eastAsia="ru-RU"/>
        </w:rPr>
        <w:drawing>
          <wp:inline distT="0" distB="0" distL="0" distR="0" wp14:anchorId="78D71BA2" wp14:editId="51D20D0B">
            <wp:extent cx="4768606" cy="276454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8606" cy="276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6E" w:rsidRDefault="00B1306E" w:rsidP="00B1306E">
      <w:pPr>
        <w:pStyle w:val="a3"/>
      </w:pPr>
    </w:p>
    <w:p w:rsidR="004B1C3F" w:rsidRDefault="004B1C3F" w:rsidP="00B1306E">
      <w:pPr>
        <w:pStyle w:val="a3"/>
      </w:pPr>
    </w:p>
    <w:p w:rsidR="004B1C3F" w:rsidRDefault="004B1C3F" w:rsidP="00B1306E">
      <w:pPr>
        <w:pStyle w:val="a3"/>
      </w:pPr>
    </w:p>
    <w:p w:rsidR="004B1C3F" w:rsidRDefault="004B1C3F" w:rsidP="00B1306E">
      <w:pPr>
        <w:pStyle w:val="a3"/>
      </w:pPr>
    </w:p>
    <w:p w:rsidR="004B1C3F" w:rsidRDefault="004B1C3F" w:rsidP="00B1306E">
      <w:pPr>
        <w:pStyle w:val="a3"/>
      </w:pPr>
    </w:p>
    <w:p w:rsidR="004B1C3F" w:rsidRDefault="004B1C3F" w:rsidP="004B1C3F">
      <w:pPr>
        <w:pStyle w:val="a3"/>
        <w:numPr>
          <w:ilvl w:val="0"/>
          <w:numId w:val="3"/>
        </w:numPr>
      </w:pPr>
      <w:r w:rsidRPr="00F5091C">
        <w:t>проспрягайте пр</w:t>
      </w:r>
      <w:r>
        <w:t>едставленные глаголы в аористе.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4B1C3F" w:rsidTr="00971020">
        <w:tc>
          <w:tcPr>
            <w:tcW w:w="1557" w:type="dxa"/>
          </w:tcPr>
          <w:p w:rsidR="004B1C3F" w:rsidRDefault="004B1C3F" w:rsidP="00971020">
            <w:r>
              <w:t>инфинитив</w:t>
            </w:r>
          </w:p>
        </w:tc>
        <w:tc>
          <w:tcPr>
            <w:tcW w:w="1557" w:type="dxa"/>
          </w:tcPr>
          <w:p w:rsidR="004B1C3F" w:rsidRDefault="004B1C3F" w:rsidP="00971020">
            <w:r>
              <w:rPr>
                <w:noProof/>
                <w:lang w:eastAsia="ru-RU"/>
              </w:rPr>
              <w:drawing>
                <wp:inline distT="0" distB="0" distL="0" distR="0" wp14:anchorId="7F53BF82" wp14:editId="2B7260B5">
                  <wp:extent cx="815342" cy="216408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2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4B1C3F" w:rsidRDefault="004B1C3F" w:rsidP="00971020">
            <w:r>
              <w:rPr>
                <w:noProof/>
                <w:lang w:eastAsia="ru-RU"/>
              </w:rPr>
              <w:drawing>
                <wp:inline distT="0" distB="0" distL="0" distR="0" wp14:anchorId="246CE74B" wp14:editId="6164B8A5">
                  <wp:extent cx="797054" cy="216408"/>
                  <wp:effectExtent l="0" t="0" r="317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54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4B1C3F" w:rsidRDefault="004B1C3F" w:rsidP="00971020">
            <w:r>
              <w:rPr>
                <w:noProof/>
                <w:lang w:eastAsia="ru-RU"/>
              </w:rPr>
              <w:drawing>
                <wp:inline distT="0" distB="0" distL="0" distR="0" wp14:anchorId="5368FC97" wp14:editId="7FF29368">
                  <wp:extent cx="359665" cy="288037"/>
                  <wp:effectExtent l="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5" cy="28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4B1C3F" w:rsidRDefault="004B1C3F" w:rsidP="00971020">
            <w:r>
              <w:rPr>
                <w:noProof/>
                <w:lang w:eastAsia="ru-RU"/>
              </w:rPr>
              <w:drawing>
                <wp:inline distT="0" distB="0" distL="0" distR="0" wp14:anchorId="075B99FD" wp14:editId="0BF7E54C">
                  <wp:extent cx="350521" cy="23317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4B1C3F" w:rsidRDefault="004B1C3F" w:rsidP="00971020">
            <w:r>
              <w:rPr>
                <w:noProof/>
                <w:lang w:eastAsia="ru-RU"/>
              </w:rPr>
              <w:drawing>
                <wp:inline distT="0" distB="0" distL="0" distR="0" wp14:anchorId="1A65A1F6" wp14:editId="480316D6">
                  <wp:extent cx="484633" cy="207264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C3F" w:rsidTr="00971020">
        <w:tc>
          <w:tcPr>
            <w:tcW w:w="9345" w:type="dxa"/>
            <w:gridSpan w:val="6"/>
          </w:tcPr>
          <w:p w:rsidR="004B1C3F" w:rsidRDefault="004B1C3F" w:rsidP="00971020">
            <w:pPr>
              <w:jc w:val="center"/>
            </w:pPr>
            <w:r>
              <w:t>Единственное число</w:t>
            </w:r>
          </w:p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1л.</w:t>
            </w:r>
          </w:p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2л.</w:t>
            </w:r>
          </w:p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3л.</w:t>
            </w:r>
          </w:p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</w:tr>
      <w:tr w:rsidR="004B1C3F" w:rsidTr="00971020">
        <w:tc>
          <w:tcPr>
            <w:tcW w:w="9345" w:type="dxa"/>
            <w:gridSpan w:val="6"/>
          </w:tcPr>
          <w:p w:rsidR="004B1C3F" w:rsidRDefault="004B1C3F" w:rsidP="00971020">
            <w:r>
              <w:t>Двойственное число</w:t>
            </w:r>
          </w:p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1л.</w:t>
            </w:r>
          </w:p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  <w:p w:rsidR="004B1C3F" w:rsidRDefault="004B1C3F" w:rsidP="00971020"/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2,3л.</w:t>
            </w:r>
          </w:p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</w:tr>
      <w:tr w:rsidR="004B1C3F" w:rsidTr="00971020">
        <w:tc>
          <w:tcPr>
            <w:tcW w:w="9345" w:type="dxa"/>
            <w:gridSpan w:val="6"/>
          </w:tcPr>
          <w:p w:rsidR="004B1C3F" w:rsidRDefault="004B1C3F" w:rsidP="00971020">
            <w:r>
              <w:t>Множественное число</w:t>
            </w:r>
          </w:p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1л.</w:t>
            </w:r>
          </w:p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2л.</w:t>
            </w:r>
          </w:p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  <w:p w:rsidR="004B1C3F" w:rsidRDefault="004B1C3F" w:rsidP="00971020"/>
        </w:tc>
      </w:tr>
      <w:tr w:rsidR="004B1C3F" w:rsidTr="00971020">
        <w:tc>
          <w:tcPr>
            <w:tcW w:w="1557" w:type="dxa"/>
          </w:tcPr>
          <w:p w:rsidR="004B1C3F" w:rsidRDefault="004B1C3F" w:rsidP="00971020">
            <w:r>
              <w:t>3л.</w:t>
            </w:r>
          </w:p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7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  <w:tc>
          <w:tcPr>
            <w:tcW w:w="1558" w:type="dxa"/>
          </w:tcPr>
          <w:p w:rsidR="004B1C3F" w:rsidRDefault="004B1C3F" w:rsidP="00971020"/>
        </w:tc>
      </w:tr>
    </w:tbl>
    <w:p w:rsidR="004B1C3F" w:rsidRDefault="004B1C3F" w:rsidP="004B1C3F">
      <w:pPr>
        <w:pStyle w:val="a3"/>
      </w:pPr>
    </w:p>
    <w:p w:rsidR="004B1C3F" w:rsidRDefault="004B1C3F" w:rsidP="004B1C3F">
      <w:pPr>
        <w:pStyle w:val="a3"/>
        <w:numPr>
          <w:ilvl w:val="0"/>
          <w:numId w:val="3"/>
        </w:numPr>
      </w:pPr>
      <w:r>
        <w:t xml:space="preserve">напишите 3е лицо единственного числа </w:t>
      </w:r>
      <w:r w:rsidR="006D0EC4">
        <w:t>аориста глаголов</w:t>
      </w:r>
    </w:p>
    <w:p w:rsidR="004B1C3F" w:rsidRDefault="006D0EC4" w:rsidP="006D0EC4">
      <w:pPr>
        <w:pStyle w:val="a3"/>
      </w:pPr>
      <w:r>
        <w:rPr>
          <w:noProof/>
          <w:lang w:eastAsia="ru-RU"/>
        </w:rPr>
        <w:drawing>
          <wp:inline distT="0" distB="0" distL="0" distR="0" wp14:anchorId="06C2F197" wp14:editId="425FE926">
            <wp:extent cx="4652781" cy="78943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52781" cy="78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4" w:rsidRDefault="006D0EC4" w:rsidP="006D0EC4">
      <w:r>
        <w:t xml:space="preserve">      </w:t>
      </w:r>
    </w:p>
    <w:p w:rsidR="006D0EC4" w:rsidRDefault="006D0EC4" w:rsidP="006D0EC4">
      <w:r>
        <w:t xml:space="preserve">      13.вставьте соответствующую форму аориста вместо инфинитива</w:t>
      </w:r>
    </w:p>
    <w:p w:rsidR="006D0EC4" w:rsidRDefault="006D0EC4" w:rsidP="006D0EC4"/>
    <w:p w:rsidR="006D0EC4" w:rsidRDefault="006D0EC4" w:rsidP="006D0EC4">
      <w:pPr>
        <w:pStyle w:val="a3"/>
      </w:pPr>
      <w:r>
        <w:rPr>
          <w:noProof/>
          <w:lang w:eastAsia="ru-RU"/>
        </w:rPr>
        <w:drawing>
          <wp:inline distT="0" distB="0" distL="0" distR="0" wp14:anchorId="2B8FA4A0" wp14:editId="20715A4E">
            <wp:extent cx="4832614" cy="2217425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2614" cy="221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4" w:rsidRDefault="006D0EC4" w:rsidP="006D0EC4">
      <w:pPr>
        <w:pStyle w:val="a3"/>
      </w:pPr>
    </w:p>
    <w:p w:rsidR="006D0EC4" w:rsidRDefault="006D0EC4" w:rsidP="006D0EC4">
      <w:pPr>
        <w:pStyle w:val="a3"/>
      </w:pPr>
    </w:p>
    <w:p w:rsidR="006D0EC4" w:rsidRDefault="006D0EC4" w:rsidP="006D0EC4">
      <w:pPr>
        <w:pStyle w:val="a3"/>
      </w:pPr>
    </w:p>
    <w:p w:rsidR="006D0EC4" w:rsidRDefault="006D0EC4" w:rsidP="006D0EC4">
      <w:pPr>
        <w:pStyle w:val="a3"/>
      </w:pPr>
    </w:p>
    <w:p w:rsidR="006D0EC4" w:rsidRDefault="006D0EC4" w:rsidP="006D0EC4">
      <w:pPr>
        <w:pStyle w:val="a3"/>
      </w:pPr>
      <w:r>
        <w:rPr>
          <w:noProof/>
          <w:lang w:eastAsia="ru-RU"/>
        </w:rPr>
        <w:drawing>
          <wp:inline distT="0" distB="0" distL="0" distR="0" wp14:anchorId="2B63C6A8" wp14:editId="0D5EEF1D">
            <wp:extent cx="4849378" cy="70713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49378" cy="7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4" w:rsidRDefault="006D0EC4" w:rsidP="006D0EC4">
      <w:pPr>
        <w:pStyle w:val="a3"/>
      </w:pPr>
      <w:r>
        <w:rPr>
          <w:noProof/>
          <w:lang w:eastAsia="ru-RU"/>
        </w:rPr>
        <w:drawing>
          <wp:inline distT="0" distB="0" distL="0" distR="0" wp14:anchorId="5B64980A" wp14:editId="0281954F">
            <wp:extent cx="4250445" cy="38557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50445" cy="3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4" w:rsidRDefault="006D0EC4" w:rsidP="006D0EC4">
      <w:pPr>
        <w:pStyle w:val="a3"/>
      </w:pPr>
    </w:p>
    <w:p w:rsidR="006D0EC4" w:rsidRDefault="006D0EC4" w:rsidP="006D0EC4">
      <w:pPr>
        <w:pStyle w:val="a3"/>
        <w:numPr>
          <w:ilvl w:val="0"/>
          <w:numId w:val="5"/>
        </w:numPr>
      </w:pPr>
      <w:r>
        <w:t>переведите текст, выпишите аористы, определите лицо, число.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896"/>
        <w:gridCol w:w="3955"/>
      </w:tblGrid>
      <w:tr w:rsidR="006D0EC4" w:rsidTr="006D0EC4">
        <w:tc>
          <w:tcPr>
            <w:tcW w:w="4672" w:type="dxa"/>
          </w:tcPr>
          <w:p w:rsidR="006D0EC4" w:rsidRDefault="006D0EC4" w:rsidP="006D0EC4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EEEA59" wp14:editId="10D1E55D">
                  <wp:extent cx="1818136" cy="359665"/>
                  <wp:effectExtent l="0" t="0" r="0" b="254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36" cy="35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EC4" w:rsidRDefault="006D0EC4" w:rsidP="006D0EC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21CB5F0" wp14:editId="0BE78216">
                  <wp:extent cx="2971806" cy="2531369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6" cy="25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D0EC4" w:rsidRDefault="006D0EC4" w:rsidP="006D0EC4">
            <w:pPr>
              <w:pStyle w:val="a3"/>
              <w:ind w:left="0"/>
            </w:pPr>
            <w: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6D0EC4" w:rsidRDefault="006D0EC4" w:rsidP="006D0EC4">
      <w:pPr>
        <w:pStyle w:val="a3"/>
      </w:pPr>
    </w:p>
    <w:p w:rsidR="006D0EC4" w:rsidRDefault="006D0EC4" w:rsidP="006D0EC4">
      <w:pPr>
        <w:pStyle w:val="a3"/>
      </w:pPr>
      <w:r>
        <w:t>15.</w:t>
      </w:r>
      <w:r w:rsidRPr="006D0EC4">
        <w:t xml:space="preserve"> </w:t>
      </w:r>
      <w:r>
        <w:t>переведите предложения, выпишите аористы, определите лицо, число.</w:t>
      </w:r>
    </w:p>
    <w:p w:rsidR="006D0EC4" w:rsidRDefault="006D0EC4" w:rsidP="006D0EC4">
      <w:pPr>
        <w:pStyle w:val="a3"/>
      </w:pPr>
    </w:p>
    <w:p w:rsidR="006D0EC4" w:rsidRDefault="006D0EC4" w:rsidP="006D0EC4">
      <w:pPr>
        <w:pStyle w:val="a3"/>
      </w:pPr>
      <w:r>
        <w:rPr>
          <w:noProof/>
          <w:lang w:eastAsia="ru-RU"/>
        </w:rPr>
        <w:drawing>
          <wp:inline distT="0" distB="0" distL="0" distR="0" wp14:anchorId="43C54934" wp14:editId="52EE9FB7">
            <wp:extent cx="4822340" cy="32971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0127" cy="33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4" w:rsidRDefault="006D0EC4" w:rsidP="006D0EC4">
      <w:pPr>
        <w:ind w:left="720"/>
      </w:pPr>
      <w:r>
        <w:lastRenderedPageBreak/>
        <w:t xml:space="preserve">16. </w:t>
      </w:r>
      <w:r w:rsidRPr="00F5091C">
        <w:t>проспрягайте пр</w:t>
      </w:r>
      <w:r>
        <w:t>едставленные глаголы в имперфекте.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D0EC4" w:rsidTr="00971020">
        <w:tc>
          <w:tcPr>
            <w:tcW w:w="1557" w:type="dxa"/>
          </w:tcPr>
          <w:p w:rsidR="006D0EC4" w:rsidRDefault="006D0EC4" w:rsidP="00971020">
            <w:r>
              <w:t>инфинитив</w:t>
            </w:r>
          </w:p>
        </w:tc>
        <w:tc>
          <w:tcPr>
            <w:tcW w:w="1557" w:type="dxa"/>
          </w:tcPr>
          <w:p w:rsidR="006D0EC4" w:rsidRDefault="006D0EC4" w:rsidP="00971020">
            <w:r>
              <w:rPr>
                <w:noProof/>
                <w:lang w:eastAsia="ru-RU"/>
              </w:rPr>
              <w:drawing>
                <wp:inline distT="0" distB="0" distL="0" distR="0" wp14:anchorId="4F076EE6" wp14:editId="6B364E23">
                  <wp:extent cx="815342" cy="216408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2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6D0EC4" w:rsidRDefault="006D0EC4" w:rsidP="00971020">
            <w:r>
              <w:rPr>
                <w:noProof/>
                <w:lang w:eastAsia="ru-RU"/>
              </w:rPr>
              <w:drawing>
                <wp:inline distT="0" distB="0" distL="0" distR="0" wp14:anchorId="1D6073BA" wp14:editId="18446656">
                  <wp:extent cx="797054" cy="216408"/>
                  <wp:effectExtent l="0" t="0" r="317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54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6D0EC4" w:rsidRDefault="006D0EC4" w:rsidP="00971020">
            <w:r>
              <w:rPr>
                <w:noProof/>
                <w:lang w:eastAsia="ru-RU"/>
              </w:rPr>
              <w:drawing>
                <wp:inline distT="0" distB="0" distL="0" distR="0" wp14:anchorId="1316BAD3" wp14:editId="6A09F25D">
                  <wp:extent cx="359665" cy="288037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5" cy="28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6D0EC4" w:rsidRDefault="006D0EC4" w:rsidP="00971020">
            <w:r>
              <w:rPr>
                <w:noProof/>
                <w:lang w:eastAsia="ru-RU"/>
              </w:rPr>
              <w:drawing>
                <wp:inline distT="0" distB="0" distL="0" distR="0" wp14:anchorId="1AA3BF17" wp14:editId="16E69F03">
                  <wp:extent cx="350521" cy="233172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6D0EC4" w:rsidRDefault="006D0EC4" w:rsidP="00971020">
            <w:r>
              <w:rPr>
                <w:noProof/>
                <w:lang w:eastAsia="ru-RU"/>
              </w:rPr>
              <w:drawing>
                <wp:inline distT="0" distB="0" distL="0" distR="0" wp14:anchorId="286EFEC6" wp14:editId="4530ACC0">
                  <wp:extent cx="484633" cy="207264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C4" w:rsidTr="00971020">
        <w:tc>
          <w:tcPr>
            <w:tcW w:w="9345" w:type="dxa"/>
            <w:gridSpan w:val="6"/>
          </w:tcPr>
          <w:p w:rsidR="006D0EC4" w:rsidRDefault="006D0EC4" w:rsidP="00971020">
            <w:pPr>
              <w:jc w:val="center"/>
            </w:pPr>
            <w:r>
              <w:t>Единственное число</w:t>
            </w:r>
          </w:p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1л.</w:t>
            </w:r>
          </w:p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2л.</w:t>
            </w:r>
          </w:p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3л.</w:t>
            </w:r>
          </w:p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</w:tr>
      <w:tr w:rsidR="006D0EC4" w:rsidTr="00971020">
        <w:tc>
          <w:tcPr>
            <w:tcW w:w="9345" w:type="dxa"/>
            <w:gridSpan w:val="6"/>
          </w:tcPr>
          <w:p w:rsidR="006D0EC4" w:rsidRDefault="006D0EC4" w:rsidP="00971020">
            <w:r>
              <w:t>Двойственное число</w:t>
            </w:r>
          </w:p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1л.</w:t>
            </w:r>
          </w:p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  <w:p w:rsidR="006D0EC4" w:rsidRDefault="006D0EC4" w:rsidP="00971020"/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2,3л.</w:t>
            </w:r>
          </w:p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</w:tr>
      <w:tr w:rsidR="006D0EC4" w:rsidTr="00971020">
        <w:tc>
          <w:tcPr>
            <w:tcW w:w="9345" w:type="dxa"/>
            <w:gridSpan w:val="6"/>
          </w:tcPr>
          <w:p w:rsidR="006D0EC4" w:rsidRDefault="006D0EC4" w:rsidP="00971020">
            <w:r>
              <w:t>Множественное число</w:t>
            </w:r>
          </w:p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1л.</w:t>
            </w:r>
          </w:p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2л.</w:t>
            </w:r>
          </w:p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  <w:p w:rsidR="006D0EC4" w:rsidRDefault="006D0EC4" w:rsidP="00971020"/>
        </w:tc>
      </w:tr>
      <w:tr w:rsidR="006D0EC4" w:rsidTr="00971020">
        <w:tc>
          <w:tcPr>
            <w:tcW w:w="1557" w:type="dxa"/>
          </w:tcPr>
          <w:p w:rsidR="006D0EC4" w:rsidRDefault="006D0EC4" w:rsidP="00971020">
            <w:r>
              <w:t>3л.</w:t>
            </w:r>
          </w:p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7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  <w:tc>
          <w:tcPr>
            <w:tcW w:w="1558" w:type="dxa"/>
          </w:tcPr>
          <w:p w:rsidR="006D0EC4" w:rsidRDefault="006D0EC4" w:rsidP="00971020"/>
        </w:tc>
      </w:tr>
    </w:tbl>
    <w:p w:rsidR="006D0EC4" w:rsidRDefault="006D0EC4" w:rsidP="006D0EC4">
      <w:pPr>
        <w:pStyle w:val="a3"/>
      </w:pPr>
    </w:p>
    <w:p w:rsidR="00A34D00" w:rsidRDefault="00EB5A1D" w:rsidP="006D0EC4">
      <w:pPr>
        <w:ind w:left="720"/>
      </w:pPr>
      <w:r>
        <w:t>17. определите формы аориста</w:t>
      </w:r>
      <w:r w:rsidR="00A34D00">
        <w:t>(а)</w:t>
      </w:r>
      <w:r>
        <w:t xml:space="preserve"> и имперфекта</w:t>
      </w:r>
      <w:r w:rsidR="00A34D00">
        <w:t>(и)</w:t>
      </w:r>
      <w:r>
        <w:t>, в скобочках укажите их буквой</w:t>
      </w:r>
    </w:p>
    <w:p w:rsidR="00A34D00" w:rsidRDefault="00A34D00" w:rsidP="006D0EC4">
      <w:pPr>
        <w:ind w:left="720"/>
      </w:pPr>
      <w:r>
        <w:rPr>
          <w:noProof/>
          <w:lang w:eastAsia="ru-RU"/>
        </w:rPr>
        <w:drawing>
          <wp:inline distT="0" distB="0" distL="0" distR="0" wp14:anchorId="0F51B2EB" wp14:editId="375CE3AC">
            <wp:extent cx="5003302" cy="949454"/>
            <wp:effectExtent l="0" t="0" r="698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03302" cy="94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93" w:rsidRDefault="000C0E93" w:rsidP="000C0E93">
      <w:pPr>
        <w:tabs>
          <w:tab w:val="left" w:pos="1210"/>
        </w:tabs>
        <w:ind w:left="720"/>
      </w:pPr>
      <w:r>
        <w:t>18. вставьте окончания имперфекта и переведите.</w:t>
      </w:r>
    </w:p>
    <w:p w:rsidR="006D0EC4" w:rsidRDefault="00EB5A1D" w:rsidP="000C0E93">
      <w:pPr>
        <w:tabs>
          <w:tab w:val="left" w:pos="1210"/>
        </w:tabs>
        <w:ind w:left="720"/>
      </w:pPr>
      <w:r>
        <w:t xml:space="preserve"> </w:t>
      </w:r>
      <w:r w:rsidR="000C0E93">
        <w:tab/>
      </w:r>
      <w:r w:rsidR="000C0E93">
        <w:rPr>
          <w:noProof/>
          <w:lang w:eastAsia="ru-RU"/>
        </w:rPr>
        <w:drawing>
          <wp:inline distT="0" distB="0" distL="0" distR="0" wp14:anchorId="2C3CACCB" wp14:editId="35376478">
            <wp:extent cx="4813195" cy="288911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24574" cy="28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93" w:rsidRDefault="000C0E93" w:rsidP="000C0E93">
      <w:pPr>
        <w:tabs>
          <w:tab w:val="left" w:pos="1210"/>
        </w:tabs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612C6CD5" wp14:editId="4B840F65">
            <wp:extent cx="4805005" cy="3511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12584" cy="35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93" w:rsidRDefault="000C0E93" w:rsidP="000C0E93">
      <w:pPr>
        <w:tabs>
          <w:tab w:val="left" w:pos="1210"/>
        </w:tabs>
        <w:ind w:left="720"/>
      </w:pPr>
      <w:r>
        <w:t xml:space="preserve">19. </w:t>
      </w:r>
      <w:r w:rsidRPr="00F5091C">
        <w:t>проспрягайте пр</w:t>
      </w:r>
      <w:r>
        <w:t>едставленные глаголы в перфекте.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547"/>
        <w:gridCol w:w="1554"/>
        <w:gridCol w:w="1819"/>
        <w:gridCol w:w="1549"/>
        <w:gridCol w:w="1549"/>
      </w:tblGrid>
      <w:tr w:rsidR="000C0E93" w:rsidTr="00716730">
        <w:tc>
          <w:tcPr>
            <w:tcW w:w="1557" w:type="dxa"/>
          </w:tcPr>
          <w:p w:rsidR="000C0E93" w:rsidRDefault="000C0E93" w:rsidP="00716730">
            <w:r>
              <w:t>инфинитив</w:t>
            </w:r>
          </w:p>
        </w:tc>
        <w:tc>
          <w:tcPr>
            <w:tcW w:w="1557" w:type="dxa"/>
          </w:tcPr>
          <w:p w:rsidR="000C0E93" w:rsidRDefault="000C0E93" w:rsidP="00716730">
            <w:r>
              <w:rPr>
                <w:noProof/>
                <w:lang w:eastAsia="ru-RU"/>
              </w:rPr>
              <w:drawing>
                <wp:inline distT="0" distB="0" distL="0" distR="0" wp14:anchorId="1B877FE5" wp14:editId="3842402B">
                  <wp:extent cx="466345" cy="207264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5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0C0E93" w:rsidRDefault="000C0E93" w:rsidP="00716730">
            <w:r>
              <w:rPr>
                <w:noProof/>
                <w:lang w:eastAsia="ru-RU"/>
              </w:rPr>
              <w:drawing>
                <wp:inline distT="0" distB="0" distL="0" distR="0" wp14:anchorId="60A49280" wp14:editId="24953362">
                  <wp:extent cx="740666" cy="195072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0C0E93" w:rsidRDefault="000C0E93" w:rsidP="00716730">
            <w:r>
              <w:rPr>
                <w:noProof/>
                <w:lang w:eastAsia="ru-RU"/>
              </w:rPr>
              <w:drawing>
                <wp:inline distT="0" distB="0" distL="0" distR="0" wp14:anchorId="0AE10C40" wp14:editId="769F97F6">
                  <wp:extent cx="1018034" cy="21031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4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0C0E93" w:rsidRDefault="000C0E93" w:rsidP="00716730">
            <w:r>
              <w:rPr>
                <w:noProof/>
                <w:lang w:eastAsia="ru-RU"/>
              </w:rPr>
              <w:drawing>
                <wp:inline distT="0" distB="0" distL="0" distR="0" wp14:anchorId="6395B8B8" wp14:editId="01DC4A88">
                  <wp:extent cx="505969" cy="170688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0C0E93" w:rsidRDefault="000C0E93" w:rsidP="00716730">
            <w:r>
              <w:rPr>
                <w:noProof/>
                <w:lang w:eastAsia="ru-RU"/>
              </w:rPr>
              <w:drawing>
                <wp:inline distT="0" distB="0" distL="0" distR="0" wp14:anchorId="7B23F528" wp14:editId="2D80F0C0">
                  <wp:extent cx="484633" cy="207264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93" w:rsidTr="00716730">
        <w:tc>
          <w:tcPr>
            <w:tcW w:w="9345" w:type="dxa"/>
            <w:gridSpan w:val="6"/>
          </w:tcPr>
          <w:p w:rsidR="000C0E93" w:rsidRDefault="000C0E93" w:rsidP="00716730">
            <w:pPr>
              <w:jc w:val="center"/>
            </w:pPr>
            <w:r>
              <w:t>Единственное число</w:t>
            </w:r>
          </w:p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1л.</w:t>
            </w:r>
          </w:p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2л.</w:t>
            </w:r>
          </w:p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3л.</w:t>
            </w:r>
          </w:p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</w:tr>
      <w:tr w:rsidR="000C0E93" w:rsidTr="00716730">
        <w:tc>
          <w:tcPr>
            <w:tcW w:w="9345" w:type="dxa"/>
            <w:gridSpan w:val="6"/>
          </w:tcPr>
          <w:p w:rsidR="000C0E93" w:rsidRDefault="000C0E93" w:rsidP="00716730">
            <w:r>
              <w:t>Двойственное число</w:t>
            </w:r>
          </w:p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1л.</w:t>
            </w:r>
          </w:p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  <w:p w:rsidR="000C0E93" w:rsidRDefault="000C0E93" w:rsidP="00716730"/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2,3л.</w:t>
            </w:r>
          </w:p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</w:tr>
      <w:tr w:rsidR="000C0E93" w:rsidTr="00716730">
        <w:tc>
          <w:tcPr>
            <w:tcW w:w="9345" w:type="dxa"/>
            <w:gridSpan w:val="6"/>
          </w:tcPr>
          <w:p w:rsidR="000C0E93" w:rsidRDefault="000C0E93" w:rsidP="00716730">
            <w:r>
              <w:t>Множественное число</w:t>
            </w:r>
          </w:p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1л.</w:t>
            </w:r>
          </w:p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2л.</w:t>
            </w:r>
          </w:p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  <w:p w:rsidR="000C0E93" w:rsidRDefault="000C0E93" w:rsidP="00716730"/>
        </w:tc>
      </w:tr>
      <w:tr w:rsidR="000C0E93" w:rsidTr="00716730">
        <w:tc>
          <w:tcPr>
            <w:tcW w:w="1557" w:type="dxa"/>
          </w:tcPr>
          <w:p w:rsidR="000C0E93" w:rsidRDefault="000C0E93" w:rsidP="00716730">
            <w:r>
              <w:t>3л.</w:t>
            </w:r>
          </w:p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7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  <w:tc>
          <w:tcPr>
            <w:tcW w:w="1558" w:type="dxa"/>
          </w:tcPr>
          <w:p w:rsidR="000C0E93" w:rsidRDefault="000C0E93" w:rsidP="00716730"/>
        </w:tc>
      </w:tr>
    </w:tbl>
    <w:p w:rsidR="000C0E93" w:rsidRDefault="000C0E93" w:rsidP="000C0E93">
      <w:pPr>
        <w:tabs>
          <w:tab w:val="left" w:pos="1210"/>
        </w:tabs>
        <w:ind w:left="720"/>
      </w:pPr>
    </w:p>
    <w:p w:rsidR="000C0E93" w:rsidRDefault="000C0E93" w:rsidP="000C0E93">
      <w:pPr>
        <w:tabs>
          <w:tab w:val="left" w:pos="1210"/>
        </w:tabs>
        <w:ind w:left="720"/>
      </w:pPr>
    </w:p>
    <w:p w:rsidR="000C0E93" w:rsidRDefault="000C0E93" w:rsidP="000C0E93">
      <w:pPr>
        <w:tabs>
          <w:tab w:val="left" w:pos="1210"/>
        </w:tabs>
        <w:ind w:left="720"/>
      </w:pPr>
    </w:p>
    <w:p w:rsidR="000C0E93" w:rsidRDefault="000C0E93" w:rsidP="000C0E93">
      <w:pPr>
        <w:tabs>
          <w:tab w:val="left" w:pos="1210"/>
        </w:tabs>
        <w:ind w:left="720"/>
      </w:pPr>
    </w:p>
    <w:p w:rsidR="000C0E93" w:rsidRDefault="000C0E93" w:rsidP="000C0E93">
      <w:pPr>
        <w:tabs>
          <w:tab w:val="left" w:pos="1210"/>
        </w:tabs>
        <w:ind w:left="720"/>
      </w:pPr>
    </w:p>
    <w:p w:rsidR="000C0E93" w:rsidRDefault="000C0E93" w:rsidP="000C0E93">
      <w:pPr>
        <w:tabs>
          <w:tab w:val="left" w:pos="1210"/>
        </w:tabs>
        <w:ind w:left="720"/>
      </w:pPr>
      <w:r>
        <w:lastRenderedPageBreak/>
        <w:t>20. про</w:t>
      </w:r>
      <w:r w:rsidR="00F529DE">
        <w:t xml:space="preserve">читайте, </w:t>
      </w:r>
      <w:r w:rsidR="004469DB">
        <w:t>переведите, подчеркните</w:t>
      </w:r>
      <w:r w:rsidR="00F529DE">
        <w:t xml:space="preserve"> глаголы в перфекте, </w:t>
      </w:r>
      <w:r w:rsidR="004469DB">
        <w:t>у глагола</w:t>
      </w:r>
      <w:r w:rsidR="00F529DE">
        <w:t xml:space="preserve"> связки определите лицо.</w:t>
      </w:r>
    </w:p>
    <w:p w:rsidR="00F529DE" w:rsidRDefault="00F529DE" w:rsidP="000C0E93">
      <w:pPr>
        <w:tabs>
          <w:tab w:val="left" w:pos="1210"/>
        </w:tabs>
        <w:ind w:left="720"/>
      </w:pPr>
      <w:r>
        <w:rPr>
          <w:noProof/>
          <w:lang w:eastAsia="ru-RU"/>
        </w:rPr>
        <w:drawing>
          <wp:inline distT="0" distB="0" distL="0" distR="0" wp14:anchorId="5949FEFB" wp14:editId="37638416">
            <wp:extent cx="4841758" cy="480213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1758" cy="48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DE" w:rsidRDefault="00F529DE" w:rsidP="000C0E93">
      <w:pPr>
        <w:tabs>
          <w:tab w:val="left" w:pos="1210"/>
        </w:tabs>
        <w:ind w:left="720"/>
      </w:pPr>
      <w:r>
        <w:rPr>
          <w:noProof/>
          <w:lang w:eastAsia="ru-RU"/>
        </w:rPr>
        <w:drawing>
          <wp:inline distT="0" distB="0" distL="0" distR="0" wp14:anchorId="5F8CAD36" wp14:editId="04531DA9">
            <wp:extent cx="4751842" cy="35676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1842" cy="35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DE" w:rsidRDefault="00F529DE" w:rsidP="00F529DE">
      <w:pPr>
        <w:tabs>
          <w:tab w:val="left" w:pos="1210"/>
        </w:tabs>
        <w:ind w:left="720"/>
      </w:pPr>
      <w:r>
        <w:lastRenderedPageBreak/>
        <w:t xml:space="preserve">21. </w:t>
      </w:r>
      <w:r w:rsidRPr="00F5091C">
        <w:t>проспрягайте пр</w:t>
      </w:r>
      <w:r>
        <w:t>едставленные глаголы в плюсквамперфекте.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F529DE" w:rsidTr="00716730">
        <w:tc>
          <w:tcPr>
            <w:tcW w:w="1557" w:type="dxa"/>
          </w:tcPr>
          <w:p w:rsidR="00F529DE" w:rsidRDefault="00F529DE" w:rsidP="00716730">
            <w:r>
              <w:t>инфинитив</w:t>
            </w:r>
          </w:p>
        </w:tc>
        <w:tc>
          <w:tcPr>
            <w:tcW w:w="1557" w:type="dxa"/>
          </w:tcPr>
          <w:p w:rsidR="00F529DE" w:rsidRDefault="00F529DE" w:rsidP="00716730">
            <w:r>
              <w:rPr>
                <w:noProof/>
                <w:lang w:eastAsia="ru-RU"/>
              </w:rPr>
              <w:drawing>
                <wp:inline distT="0" distB="0" distL="0" distR="0" wp14:anchorId="642163C0" wp14:editId="4B548C0F">
                  <wp:extent cx="673609" cy="15544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F529DE" w:rsidRDefault="00F529DE" w:rsidP="00716730">
            <w:r>
              <w:rPr>
                <w:noProof/>
                <w:lang w:eastAsia="ru-RU"/>
              </w:rPr>
              <w:drawing>
                <wp:inline distT="0" distB="0" distL="0" distR="0" wp14:anchorId="7B11F669" wp14:editId="25E59D2F">
                  <wp:extent cx="810770" cy="16154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7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F529DE" w:rsidRDefault="00F529DE" w:rsidP="00716730">
            <w:r>
              <w:rPr>
                <w:noProof/>
                <w:lang w:eastAsia="ru-RU"/>
              </w:rPr>
              <w:drawing>
                <wp:inline distT="0" distB="0" distL="0" distR="0" wp14:anchorId="7EAA0998" wp14:editId="2E0F0880">
                  <wp:extent cx="697993" cy="207264"/>
                  <wp:effectExtent l="0" t="0" r="6985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F529DE" w:rsidRDefault="00F529DE" w:rsidP="00716730">
            <w:r>
              <w:rPr>
                <w:noProof/>
                <w:lang w:eastAsia="ru-RU"/>
              </w:rPr>
              <w:drawing>
                <wp:inline distT="0" distB="0" distL="0" distR="0" wp14:anchorId="6E44761C" wp14:editId="5374043C">
                  <wp:extent cx="505969" cy="170688"/>
                  <wp:effectExtent l="0" t="0" r="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F529DE" w:rsidRDefault="00F529DE" w:rsidP="00716730">
            <w:r>
              <w:rPr>
                <w:noProof/>
                <w:lang w:eastAsia="ru-RU"/>
              </w:rPr>
              <w:drawing>
                <wp:inline distT="0" distB="0" distL="0" distR="0" wp14:anchorId="34980B4B" wp14:editId="78A9EEF4">
                  <wp:extent cx="435865" cy="237744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9DE" w:rsidTr="00716730">
        <w:tc>
          <w:tcPr>
            <w:tcW w:w="9345" w:type="dxa"/>
            <w:gridSpan w:val="6"/>
          </w:tcPr>
          <w:p w:rsidR="00F529DE" w:rsidRDefault="00F529DE" w:rsidP="00716730">
            <w:pPr>
              <w:jc w:val="center"/>
            </w:pPr>
            <w:r>
              <w:t>Единственное число</w:t>
            </w:r>
          </w:p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1л.</w:t>
            </w:r>
          </w:p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2л.</w:t>
            </w:r>
          </w:p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3л.</w:t>
            </w:r>
          </w:p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</w:tr>
      <w:tr w:rsidR="00F529DE" w:rsidTr="00716730">
        <w:tc>
          <w:tcPr>
            <w:tcW w:w="9345" w:type="dxa"/>
            <w:gridSpan w:val="6"/>
          </w:tcPr>
          <w:p w:rsidR="00F529DE" w:rsidRDefault="00F529DE" w:rsidP="00716730">
            <w:r>
              <w:t>Двойственное число</w:t>
            </w:r>
          </w:p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1л.</w:t>
            </w:r>
          </w:p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  <w:p w:rsidR="00F529DE" w:rsidRDefault="00F529DE" w:rsidP="00716730"/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2,3л.</w:t>
            </w:r>
          </w:p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</w:tr>
      <w:tr w:rsidR="00F529DE" w:rsidTr="00716730">
        <w:tc>
          <w:tcPr>
            <w:tcW w:w="9345" w:type="dxa"/>
            <w:gridSpan w:val="6"/>
          </w:tcPr>
          <w:p w:rsidR="00F529DE" w:rsidRDefault="00F529DE" w:rsidP="00716730">
            <w:r>
              <w:t>Множественное число</w:t>
            </w:r>
          </w:p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1л.</w:t>
            </w:r>
          </w:p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2л.</w:t>
            </w:r>
          </w:p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  <w:p w:rsidR="00F529DE" w:rsidRDefault="00F529DE" w:rsidP="00716730"/>
        </w:tc>
      </w:tr>
      <w:tr w:rsidR="00F529DE" w:rsidTr="00716730">
        <w:tc>
          <w:tcPr>
            <w:tcW w:w="1557" w:type="dxa"/>
          </w:tcPr>
          <w:p w:rsidR="00F529DE" w:rsidRDefault="00F529DE" w:rsidP="00716730">
            <w:r>
              <w:t>3л.</w:t>
            </w:r>
          </w:p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7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  <w:tc>
          <w:tcPr>
            <w:tcW w:w="1558" w:type="dxa"/>
          </w:tcPr>
          <w:p w:rsidR="00F529DE" w:rsidRDefault="00F529DE" w:rsidP="00716730"/>
        </w:tc>
      </w:tr>
    </w:tbl>
    <w:p w:rsidR="00F529DE" w:rsidRDefault="00F529DE" w:rsidP="00F529DE">
      <w:pPr>
        <w:tabs>
          <w:tab w:val="left" w:pos="1210"/>
        </w:tabs>
        <w:ind w:left="720"/>
      </w:pPr>
    </w:p>
    <w:p w:rsidR="00F529DE" w:rsidRDefault="00F529DE" w:rsidP="00F529DE">
      <w:pPr>
        <w:tabs>
          <w:tab w:val="left" w:pos="1210"/>
        </w:tabs>
        <w:ind w:left="720"/>
      </w:pPr>
      <w:r>
        <w:t xml:space="preserve">22. прочитайте предложения, </w:t>
      </w:r>
      <w:r w:rsidR="00C44824">
        <w:t>переведите, найдите</w:t>
      </w:r>
      <w:r>
        <w:t xml:space="preserve"> глаголы в плюсквамперфекте, </w:t>
      </w:r>
      <w:r w:rsidR="00C44824" w:rsidRPr="00F529DE">
        <w:t>у глагола</w:t>
      </w:r>
      <w:r w:rsidRPr="00F529DE">
        <w:t xml:space="preserve"> связки определите лицо.</w:t>
      </w:r>
    </w:p>
    <w:p w:rsidR="00F529DE" w:rsidRDefault="00F529DE" w:rsidP="00F529DE">
      <w:pPr>
        <w:tabs>
          <w:tab w:val="left" w:pos="1210"/>
        </w:tabs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59C356F5" wp14:editId="33623B05">
            <wp:extent cx="3733808" cy="278892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8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DE" w:rsidRDefault="00F529DE" w:rsidP="00F529DE">
      <w:pPr>
        <w:tabs>
          <w:tab w:val="left" w:pos="1210"/>
        </w:tabs>
        <w:ind w:left="720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44824" w:rsidRDefault="00C44824" w:rsidP="00C44824">
      <w:pPr>
        <w:tabs>
          <w:tab w:val="left" w:pos="1210"/>
        </w:tabs>
        <w:ind w:left="720"/>
      </w:pPr>
      <w:r>
        <w:lastRenderedPageBreak/>
        <w:t xml:space="preserve">23. </w:t>
      </w:r>
      <w:r w:rsidRPr="00F5091C">
        <w:t>проспрягайте пр</w:t>
      </w:r>
      <w:r>
        <w:t>едставленные глаголы в повелительном наклонении.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96"/>
        <w:gridCol w:w="1558"/>
        <w:gridCol w:w="1558"/>
      </w:tblGrid>
      <w:tr w:rsidR="00C44824" w:rsidTr="00716730">
        <w:tc>
          <w:tcPr>
            <w:tcW w:w="1557" w:type="dxa"/>
          </w:tcPr>
          <w:p w:rsidR="00C44824" w:rsidRDefault="00C44824" w:rsidP="00716730">
            <w:r>
              <w:t>инфинитив</w:t>
            </w:r>
          </w:p>
        </w:tc>
        <w:tc>
          <w:tcPr>
            <w:tcW w:w="1557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085F9AF2" wp14:editId="2F3814B6">
                  <wp:extent cx="490729" cy="222504"/>
                  <wp:effectExtent l="0" t="0" r="508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9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0E852ED1" wp14:editId="3B6CD9F8">
                  <wp:extent cx="704089" cy="201168"/>
                  <wp:effectExtent l="0" t="0" r="127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585B98C4" wp14:editId="22F7A1DF">
                  <wp:extent cx="871730" cy="207264"/>
                  <wp:effectExtent l="0" t="0" r="508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30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4E475765" wp14:editId="21F08C71">
                  <wp:extent cx="505969" cy="170688"/>
                  <wp:effectExtent l="0" t="0" r="0" b="127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462F32F7" wp14:editId="5BBF0F84">
                  <wp:extent cx="435865" cy="176784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24" w:rsidTr="00716730">
        <w:tc>
          <w:tcPr>
            <w:tcW w:w="9345" w:type="dxa"/>
            <w:gridSpan w:val="6"/>
          </w:tcPr>
          <w:p w:rsidR="00C44824" w:rsidRDefault="00C44824" w:rsidP="00716730">
            <w:pPr>
              <w:jc w:val="center"/>
            </w:pPr>
            <w:r>
              <w:t>Единственное число</w:t>
            </w:r>
          </w:p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1л.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2л.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3л.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9345" w:type="dxa"/>
            <w:gridSpan w:val="6"/>
          </w:tcPr>
          <w:p w:rsidR="00C44824" w:rsidRDefault="00C44824" w:rsidP="00716730">
            <w:r>
              <w:t>Двойственное число</w:t>
            </w:r>
          </w:p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1л.</w:t>
            </w:r>
          </w:p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2,3л.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9345" w:type="dxa"/>
            <w:gridSpan w:val="6"/>
          </w:tcPr>
          <w:p w:rsidR="00C44824" w:rsidRDefault="00C44824" w:rsidP="00716730">
            <w:r>
              <w:t>Множественное число</w:t>
            </w:r>
          </w:p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1л.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2л.</w:t>
            </w:r>
          </w:p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3л.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</w:tbl>
    <w:p w:rsidR="00C44824" w:rsidRDefault="00C44824" w:rsidP="00C44824">
      <w:pPr>
        <w:tabs>
          <w:tab w:val="left" w:pos="1210"/>
        </w:tabs>
        <w:ind w:left="720"/>
      </w:pPr>
    </w:p>
    <w:p w:rsidR="00F529DE" w:rsidRDefault="00C44824" w:rsidP="00C44824">
      <w:pPr>
        <w:tabs>
          <w:tab w:val="left" w:pos="1210"/>
        </w:tabs>
        <w:ind w:left="720"/>
      </w:pPr>
      <w:r>
        <w:t>24.</w:t>
      </w:r>
      <w:r w:rsidRPr="00C44824">
        <w:t xml:space="preserve"> </w:t>
      </w:r>
      <w:r>
        <w:t>прочитайте предложения, переведите, найдите глаголы в повелительном наклонении, определите у них лицо, число, спряжение</w:t>
      </w:r>
      <w:r w:rsidRPr="00F529DE">
        <w:t>.</w:t>
      </w:r>
    </w:p>
    <w:p w:rsidR="00C44824" w:rsidRDefault="00C44824" w:rsidP="00F529DE">
      <w:pPr>
        <w:tabs>
          <w:tab w:val="left" w:pos="1210"/>
        </w:tabs>
        <w:ind w:left="720"/>
      </w:pPr>
      <w:r>
        <w:rPr>
          <w:noProof/>
          <w:lang w:eastAsia="ru-RU"/>
        </w:rPr>
        <w:drawing>
          <wp:inline distT="0" distB="0" distL="0" distR="0" wp14:anchorId="2FA20E54" wp14:editId="52877615">
            <wp:extent cx="3764288" cy="3864872"/>
            <wp:effectExtent l="0" t="0" r="762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64288" cy="386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24" w:rsidRDefault="00C44824" w:rsidP="00F529DE">
      <w:pPr>
        <w:tabs>
          <w:tab w:val="left" w:pos="1210"/>
        </w:tabs>
        <w:ind w:left="720"/>
      </w:pPr>
    </w:p>
    <w:p w:rsidR="00C44824" w:rsidRDefault="00C44824" w:rsidP="00F529DE">
      <w:pPr>
        <w:tabs>
          <w:tab w:val="left" w:pos="1210"/>
        </w:tabs>
        <w:ind w:left="720"/>
      </w:pPr>
      <w:r>
        <w:lastRenderedPageBreak/>
        <w:t>25. проспрягайте глаголы в желательном наклонении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44824" w:rsidTr="00716730">
        <w:tc>
          <w:tcPr>
            <w:tcW w:w="1557" w:type="dxa"/>
          </w:tcPr>
          <w:p w:rsidR="00C44824" w:rsidRDefault="00C44824" w:rsidP="00716730">
            <w:r>
              <w:t>инфинитив</w:t>
            </w:r>
          </w:p>
        </w:tc>
        <w:tc>
          <w:tcPr>
            <w:tcW w:w="1557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0053E133" wp14:editId="2AAECA73">
                  <wp:extent cx="688849" cy="170688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5F0FD174" wp14:editId="35009051">
                  <wp:extent cx="422149" cy="233172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44824" w:rsidRDefault="00C44824" w:rsidP="00716730">
            <w:r>
              <w:rPr>
                <w:noProof/>
                <w:lang w:eastAsia="ru-RU"/>
              </w:rPr>
              <w:drawing>
                <wp:inline distT="0" distB="0" distL="0" distR="0" wp14:anchorId="2A6ADB3D" wp14:editId="312380C6">
                  <wp:extent cx="618745" cy="242316"/>
                  <wp:effectExtent l="0" t="0" r="0" b="571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5" cy="24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44824" w:rsidRDefault="005A53C0" w:rsidP="00716730">
            <w:r>
              <w:rPr>
                <w:noProof/>
                <w:lang w:eastAsia="ru-RU"/>
              </w:rPr>
              <w:drawing>
                <wp:inline distT="0" distB="0" distL="0" distR="0" wp14:anchorId="5B3F247E" wp14:editId="2067EC2A">
                  <wp:extent cx="697993" cy="207264"/>
                  <wp:effectExtent l="0" t="0" r="6985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3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44824" w:rsidRDefault="005A53C0" w:rsidP="00716730">
            <w:r>
              <w:rPr>
                <w:noProof/>
                <w:lang w:eastAsia="ru-RU"/>
              </w:rPr>
              <w:drawing>
                <wp:inline distT="0" distB="0" distL="0" distR="0" wp14:anchorId="4729B0BA" wp14:editId="256D9854">
                  <wp:extent cx="673609" cy="15544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24" w:rsidTr="00716730">
        <w:tc>
          <w:tcPr>
            <w:tcW w:w="9345" w:type="dxa"/>
            <w:gridSpan w:val="6"/>
          </w:tcPr>
          <w:p w:rsidR="00C44824" w:rsidRDefault="00C44824" w:rsidP="00716730">
            <w:pPr>
              <w:jc w:val="center"/>
            </w:pPr>
            <w:r>
              <w:t>Единственное число</w:t>
            </w:r>
          </w:p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1л.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2л.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3л.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9345" w:type="dxa"/>
            <w:gridSpan w:val="6"/>
          </w:tcPr>
          <w:p w:rsidR="00C44824" w:rsidRDefault="00C44824" w:rsidP="00716730">
            <w:r>
              <w:t>Двойственное число</w:t>
            </w:r>
          </w:p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1л.</w:t>
            </w:r>
          </w:p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2,3л.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9345" w:type="dxa"/>
            <w:gridSpan w:val="6"/>
          </w:tcPr>
          <w:p w:rsidR="00C44824" w:rsidRDefault="00C44824" w:rsidP="00716730">
            <w:r>
              <w:t>Множественное число</w:t>
            </w:r>
          </w:p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1л.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2л.</w:t>
            </w:r>
          </w:p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  <w:p w:rsidR="00C44824" w:rsidRDefault="00C44824" w:rsidP="00716730"/>
        </w:tc>
      </w:tr>
      <w:tr w:rsidR="00C44824" w:rsidTr="00716730">
        <w:tc>
          <w:tcPr>
            <w:tcW w:w="1557" w:type="dxa"/>
          </w:tcPr>
          <w:p w:rsidR="00C44824" w:rsidRDefault="00C44824" w:rsidP="00716730">
            <w:r>
              <w:t>3л.</w:t>
            </w:r>
          </w:p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7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  <w:tc>
          <w:tcPr>
            <w:tcW w:w="1558" w:type="dxa"/>
          </w:tcPr>
          <w:p w:rsidR="00C44824" w:rsidRDefault="00C44824" w:rsidP="00716730"/>
        </w:tc>
      </w:tr>
    </w:tbl>
    <w:p w:rsidR="005A53C0" w:rsidRDefault="005A53C0" w:rsidP="00F529DE">
      <w:pPr>
        <w:tabs>
          <w:tab w:val="left" w:pos="1210"/>
        </w:tabs>
        <w:ind w:left="720"/>
      </w:pPr>
    </w:p>
    <w:p w:rsidR="005A53C0" w:rsidRDefault="00963665" w:rsidP="00F529DE">
      <w:pPr>
        <w:tabs>
          <w:tab w:val="left" w:pos="1210"/>
        </w:tabs>
        <w:ind w:left="720"/>
      </w:pPr>
      <w:r>
        <w:t xml:space="preserve">26. прочитайте предложения, переведите, найдите глаголы в желательном наклонении, определите лицо, число, спряжение у </w:t>
      </w:r>
      <w:proofErr w:type="spellStart"/>
      <w:r>
        <w:t>найденых</w:t>
      </w:r>
      <w:proofErr w:type="spellEnd"/>
      <w:r>
        <w:t xml:space="preserve"> глаголов.</w:t>
      </w:r>
    </w:p>
    <w:p w:rsidR="00C44824" w:rsidRDefault="005A53C0" w:rsidP="00963665">
      <w:pPr>
        <w:jc w:val="center"/>
      </w:pPr>
      <w:r>
        <w:rPr>
          <w:noProof/>
          <w:lang w:eastAsia="ru-RU"/>
        </w:rPr>
        <w:drawing>
          <wp:inline distT="0" distB="0" distL="0" distR="0" wp14:anchorId="461CC569" wp14:editId="0D0C3706">
            <wp:extent cx="3757789" cy="2091446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67082" cy="20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65" w:rsidRDefault="00963665" w:rsidP="00963665">
      <w:pPr>
        <w:jc w:val="center"/>
      </w:pPr>
      <w:r>
        <w:rPr>
          <w:noProof/>
          <w:lang w:eastAsia="ru-RU"/>
        </w:rPr>
        <w:drawing>
          <wp:inline distT="0" distB="0" distL="0" distR="0" wp14:anchorId="4C0A5466" wp14:editId="15219D40">
            <wp:extent cx="3818313" cy="2052536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26709" cy="20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65" w:rsidRDefault="00963665" w:rsidP="00963665">
      <w:r>
        <w:lastRenderedPageBreak/>
        <w:t>27.</w:t>
      </w:r>
      <w:r w:rsidRPr="00963665">
        <w:t xml:space="preserve"> </w:t>
      </w:r>
      <w:r>
        <w:t>проспрягайте глаголы в сослагательном наклонении</w:t>
      </w:r>
    </w:p>
    <w:p w:rsidR="00963665" w:rsidRDefault="00963665" w:rsidP="00963665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963665" w:rsidTr="006B3233">
        <w:tc>
          <w:tcPr>
            <w:tcW w:w="1557" w:type="dxa"/>
          </w:tcPr>
          <w:p w:rsidR="00963665" w:rsidRDefault="00963665" w:rsidP="006B3233">
            <w:r>
              <w:t>инфинитив</w:t>
            </w:r>
          </w:p>
        </w:tc>
        <w:tc>
          <w:tcPr>
            <w:tcW w:w="1557" w:type="dxa"/>
          </w:tcPr>
          <w:p w:rsidR="00963665" w:rsidRDefault="00A614A5" w:rsidP="006B3233">
            <w:r>
              <w:rPr>
                <w:noProof/>
                <w:lang w:eastAsia="ru-RU"/>
              </w:rPr>
              <w:drawing>
                <wp:inline distT="0" distB="0" distL="0" distR="0" wp14:anchorId="2F056AE0" wp14:editId="5C2B8D1F">
                  <wp:extent cx="728473" cy="17678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963665" w:rsidRDefault="00A614A5" w:rsidP="006B3233">
            <w:r>
              <w:rPr>
                <w:noProof/>
                <w:lang w:eastAsia="ru-RU"/>
              </w:rPr>
              <w:drawing>
                <wp:inline distT="0" distB="0" distL="0" distR="0" wp14:anchorId="4375414E" wp14:editId="04113908">
                  <wp:extent cx="499873" cy="201168"/>
                  <wp:effectExtent l="0" t="0" r="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963665" w:rsidRDefault="00A614A5" w:rsidP="006B3233">
            <w:r>
              <w:rPr>
                <w:noProof/>
                <w:lang w:eastAsia="ru-RU"/>
              </w:rPr>
              <w:drawing>
                <wp:inline distT="0" distB="0" distL="0" distR="0" wp14:anchorId="0BBA8C8A" wp14:editId="4D0880A5">
                  <wp:extent cx="649225" cy="176784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963665" w:rsidRDefault="00A614A5" w:rsidP="006B3233">
            <w:r>
              <w:rPr>
                <w:noProof/>
                <w:lang w:eastAsia="ru-RU"/>
              </w:rPr>
              <w:drawing>
                <wp:inline distT="0" distB="0" distL="0" distR="0" wp14:anchorId="4D90D743" wp14:editId="15F655D3">
                  <wp:extent cx="633985" cy="185928"/>
                  <wp:effectExtent l="0" t="0" r="0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5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963665" w:rsidRDefault="00A614A5" w:rsidP="006B3233">
            <w:r>
              <w:rPr>
                <w:noProof/>
                <w:lang w:eastAsia="ru-RU"/>
              </w:rPr>
              <w:drawing>
                <wp:inline distT="0" distB="0" distL="0" distR="0" wp14:anchorId="641F221A" wp14:editId="2997865A">
                  <wp:extent cx="704089" cy="192024"/>
                  <wp:effectExtent l="0" t="0" r="127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9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665" w:rsidTr="006B3233">
        <w:tc>
          <w:tcPr>
            <w:tcW w:w="9345" w:type="dxa"/>
            <w:gridSpan w:val="6"/>
          </w:tcPr>
          <w:p w:rsidR="00963665" w:rsidRDefault="00963665" w:rsidP="006B3233">
            <w:pPr>
              <w:jc w:val="center"/>
            </w:pPr>
            <w:r>
              <w:t>Единственное число</w:t>
            </w:r>
          </w:p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1л.</w:t>
            </w:r>
          </w:p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2л.</w:t>
            </w:r>
          </w:p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3л.</w:t>
            </w:r>
          </w:p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</w:tr>
      <w:tr w:rsidR="00963665" w:rsidTr="006B3233">
        <w:tc>
          <w:tcPr>
            <w:tcW w:w="9345" w:type="dxa"/>
            <w:gridSpan w:val="6"/>
          </w:tcPr>
          <w:p w:rsidR="00963665" w:rsidRDefault="00963665" w:rsidP="006B3233">
            <w:r>
              <w:t>Двойственное число</w:t>
            </w:r>
          </w:p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1л.</w:t>
            </w:r>
          </w:p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  <w:p w:rsidR="00963665" w:rsidRDefault="00963665" w:rsidP="006B3233"/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2,3л.</w:t>
            </w:r>
          </w:p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</w:tr>
      <w:tr w:rsidR="00963665" w:rsidTr="006B3233">
        <w:tc>
          <w:tcPr>
            <w:tcW w:w="9345" w:type="dxa"/>
            <w:gridSpan w:val="6"/>
          </w:tcPr>
          <w:p w:rsidR="00963665" w:rsidRDefault="00963665" w:rsidP="006B3233">
            <w:r>
              <w:t>Множественное число</w:t>
            </w:r>
          </w:p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1л.</w:t>
            </w:r>
          </w:p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2л.</w:t>
            </w:r>
          </w:p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  <w:p w:rsidR="00963665" w:rsidRDefault="00963665" w:rsidP="006B3233"/>
        </w:tc>
      </w:tr>
      <w:tr w:rsidR="00963665" w:rsidTr="006B3233">
        <w:tc>
          <w:tcPr>
            <w:tcW w:w="1557" w:type="dxa"/>
          </w:tcPr>
          <w:p w:rsidR="00963665" w:rsidRDefault="00963665" w:rsidP="006B3233">
            <w:r>
              <w:t>3л.</w:t>
            </w:r>
          </w:p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7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  <w:tc>
          <w:tcPr>
            <w:tcW w:w="1558" w:type="dxa"/>
          </w:tcPr>
          <w:p w:rsidR="00963665" w:rsidRDefault="00963665" w:rsidP="006B3233"/>
        </w:tc>
      </w:tr>
    </w:tbl>
    <w:p w:rsidR="00963665" w:rsidRDefault="00963665" w:rsidP="00963665"/>
    <w:p w:rsidR="00963665" w:rsidRDefault="00963665" w:rsidP="00963665">
      <w:r>
        <w:t xml:space="preserve">28. </w:t>
      </w:r>
      <w:r w:rsidR="00A614A5">
        <w:t>прочитайте, переведите предложения</w:t>
      </w:r>
      <w:proofErr w:type="gramStart"/>
      <w:r w:rsidR="00A614A5">
        <w:t xml:space="preserve"> ,</w:t>
      </w:r>
      <w:proofErr w:type="gramEnd"/>
      <w:r w:rsidR="00A614A5">
        <w:t xml:space="preserve"> </w:t>
      </w:r>
      <w:r>
        <w:t>найдите формы сослагательного наклонения</w:t>
      </w:r>
      <w:r w:rsidR="00A614A5">
        <w:t xml:space="preserve">, определите у вспомогательного глагола форму(лицо, </w:t>
      </w:r>
      <w:proofErr w:type="spellStart"/>
      <w:r w:rsidR="00A614A5">
        <w:t>число,время</w:t>
      </w:r>
      <w:proofErr w:type="spellEnd"/>
      <w:r w:rsidR="00A614A5">
        <w:t>).</w:t>
      </w:r>
    </w:p>
    <w:p w:rsidR="00A614A5" w:rsidRDefault="00A614A5" w:rsidP="00963665">
      <w:r>
        <w:rPr>
          <w:noProof/>
          <w:lang w:eastAsia="ru-RU"/>
        </w:rPr>
        <w:drawing>
          <wp:inline distT="0" distB="0" distL="0" distR="0" wp14:anchorId="10255E47" wp14:editId="5268ED02">
            <wp:extent cx="3819152" cy="259385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19152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A5" w:rsidRDefault="00A614A5" w:rsidP="00963665">
      <w:r>
        <w:rPr>
          <w:noProof/>
          <w:lang w:eastAsia="ru-RU"/>
        </w:rPr>
        <w:drawing>
          <wp:inline distT="0" distB="0" distL="0" distR="0" wp14:anchorId="036CD351" wp14:editId="7E75B366">
            <wp:extent cx="3681991" cy="780290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81991" cy="7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A5" w:rsidRDefault="00A614A5" w:rsidP="00963665"/>
    <w:p w:rsidR="00A614A5" w:rsidRDefault="00A614A5" w:rsidP="00963665"/>
    <w:p w:rsidR="00A614A5" w:rsidRPr="004469DB" w:rsidRDefault="00A614A5" w:rsidP="004469DB">
      <w:pPr>
        <w:jc w:val="center"/>
        <w:rPr>
          <w:b/>
          <w:sz w:val="28"/>
          <w:szCs w:val="28"/>
        </w:rPr>
      </w:pPr>
      <w:r w:rsidRPr="004469DB">
        <w:rPr>
          <w:b/>
          <w:sz w:val="28"/>
          <w:szCs w:val="28"/>
        </w:rPr>
        <w:lastRenderedPageBreak/>
        <w:t>Теоретическая часть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1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 xml:space="preserve">Общая характеристика глагола как части речи. Глаголы переходные </w:t>
      </w:r>
      <w:r w:rsidR="004469DB" w:rsidRPr="004469DB">
        <w:rPr>
          <w:sz w:val="20"/>
          <w:szCs w:val="20"/>
        </w:rPr>
        <w:t>и непереходные. Залоги глагола.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2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Категории вида, наклонения и време</w:t>
      </w:r>
      <w:r w:rsidR="004469DB" w:rsidRPr="004469DB">
        <w:rPr>
          <w:sz w:val="20"/>
          <w:szCs w:val="20"/>
        </w:rPr>
        <w:t xml:space="preserve">ни в </w:t>
      </w:r>
      <w:proofErr w:type="spellStart"/>
      <w:r w:rsidR="004469DB" w:rsidRPr="004469DB">
        <w:rPr>
          <w:sz w:val="20"/>
          <w:szCs w:val="20"/>
        </w:rPr>
        <w:t>Церковно</w:t>
      </w:r>
      <w:proofErr w:type="spellEnd"/>
      <w:r w:rsidR="004469DB" w:rsidRPr="004469DB">
        <w:rPr>
          <w:sz w:val="20"/>
          <w:szCs w:val="20"/>
        </w:rPr>
        <w:t xml:space="preserve"> Славянском языке.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3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 xml:space="preserve">Глаголы правильные и неправильные (архаические). Две основы глагола, их определение и </w:t>
      </w:r>
      <w:r w:rsidR="004469DB" w:rsidRPr="004469DB">
        <w:rPr>
          <w:sz w:val="20"/>
          <w:szCs w:val="20"/>
        </w:rPr>
        <w:t>использование в формах глагола.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4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Два спряжения правильных глаголов, их</w:t>
      </w:r>
      <w:r w:rsidR="004469DB" w:rsidRPr="004469DB">
        <w:rPr>
          <w:sz w:val="20"/>
          <w:szCs w:val="20"/>
        </w:rPr>
        <w:t xml:space="preserve"> спряжение в настоящем времени.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5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Спряжение неправильных (архаических</w:t>
      </w:r>
      <w:r w:rsidR="004469DB" w:rsidRPr="004469DB">
        <w:rPr>
          <w:sz w:val="20"/>
          <w:szCs w:val="20"/>
        </w:rPr>
        <w:t>) глаголов в настоящем времени.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6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 xml:space="preserve">Образование форм будущего времени, простого и сложного. Спряжение глаголов. </w:t>
      </w:r>
      <w:r w:rsidR="004469DB" w:rsidRPr="004469DB">
        <w:rPr>
          <w:sz w:val="20"/>
          <w:szCs w:val="20"/>
        </w:rPr>
        <w:t>Значение и употребление в речи.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7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 xml:space="preserve">Общая характеристика форм прошедшего времени. Глагол в </w:t>
      </w:r>
      <w:proofErr w:type="spellStart"/>
      <w:r w:rsidRPr="004469DB">
        <w:rPr>
          <w:sz w:val="20"/>
          <w:szCs w:val="20"/>
        </w:rPr>
        <w:t>Церковно</w:t>
      </w:r>
      <w:proofErr w:type="spellEnd"/>
      <w:r w:rsidRPr="004469DB">
        <w:rPr>
          <w:sz w:val="20"/>
          <w:szCs w:val="20"/>
        </w:rPr>
        <w:t xml:space="preserve"> Славянском языке. Формы </w:t>
      </w:r>
      <w:r w:rsidR="004469DB" w:rsidRPr="004469DB">
        <w:rPr>
          <w:sz w:val="20"/>
          <w:szCs w:val="20"/>
        </w:rPr>
        <w:t>простые и сложные, их значение.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8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 xml:space="preserve">Аорист, образование и спряжение правильных глаголов. </w:t>
      </w:r>
      <w:r w:rsidR="004469DB" w:rsidRPr="004469DB">
        <w:rPr>
          <w:sz w:val="20"/>
          <w:szCs w:val="20"/>
        </w:rPr>
        <w:t>Значение и употребление в речи.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9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Образование и спряжение глаголов в перфекте.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№10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Образование и спряжение правильных глаголов в имперфекте. Значение и употребление в речи.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№11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Образование и спряжение неправильных глаголов (архаических) в имперфекте.</w:t>
      </w:r>
    </w:p>
    <w:p w:rsidR="004469DB" w:rsidRPr="004469DB" w:rsidRDefault="004469DB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№12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 xml:space="preserve">Давнопрошедшее время (плюсквамперфект), образование и спряжение. Значение и 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№13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Сослагательное наклонение, образование и спряжение глаголов.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 14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Повелительное наклонение, образование форм и спряжение глаголов.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БИЛЕТ №15</w:t>
      </w:r>
    </w:p>
    <w:p w:rsidR="00A614A5" w:rsidRPr="004469DB" w:rsidRDefault="00A614A5" w:rsidP="00A614A5">
      <w:pPr>
        <w:rPr>
          <w:sz w:val="20"/>
          <w:szCs w:val="20"/>
        </w:rPr>
      </w:pPr>
      <w:r w:rsidRPr="004469DB">
        <w:rPr>
          <w:sz w:val="20"/>
          <w:szCs w:val="20"/>
        </w:rPr>
        <w:t>1.Желательное нако</w:t>
      </w:r>
      <w:r w:rsidR="004469DB" w:rsidRPr="004469DB">
        <w:rPr>
          <w:sz w:val="20"/>
          <w:szCs w:val="20"/>
        </w:rPr>
        <w:t>пление, образование и стяжение.</w:t>
      </w:r>
    </w:p>
    <w:sectPr w:rsidR="00A614A5" w:rsidRPr="004469DB">
      <w:foot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0F0" w:rsidRDefault="002700F0" w:rsidP="000C0E93">
      <w:pPr>
        <w:spacing w:after="0" w:line="240" w:lineRule="auto"/>
      </w:pPr>
      <w:r>
        <w:separator/>
      </w:r>
    </w:p>
  </w:endnote>
  <w:endnote w:type="continuationSeparator" w:id="0">
    <w:p w:rsidR="002700F0" w:rsidRDefault="002700F0" w:rsidP="000C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112046"/>
      <w:docPartObj>
        <w:docPartGallery w:val="Page Numbers (Bottom of Page)"/>
        <w:docPartUnique/>
      </w:docPartObj>
    </w:sdtPr>
    <w:sdtEndPr/>
    <w:sdtContent>
      <w:p w:rsidR="000C0E93" w:rsidRDefault="000C0E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D1E">
          <w:rPr>
            <w:noProof/>
          </w:rPr>
          <w:t>15</w:t>
        </w:r>
        <w:r>
          <w:fldChar w:fldCharType="end"/>
        </w:r>
      </w:p>
    </w:sdtContent>
  </w:sdt>
  <w:p w:rsidR="000C0E93" w:rsidRDefault="000C0E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0F0" w:rsidRDefault="002700F0" w:rsidP="000C0E93">
      <w:pPr>
        <w:spacing w:after="0" w:line="240" w:lineRule="auto"/>
      </w:pPr>
      <w:r>
        <w:separator/>
      </w:r>
    </w:p>
  </w:footnote>
  <w:footnote w:type="continuationSeparator" w:id="0">
    <w:p w:rsidR="002700F0" w:rsidRDefault="002700F0" w:rsidP="000C0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816E6"/>
    <w:multiLevelType w:val="hybridMultilevel"/>
    <w:tmpl w:val="C708F8E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3124F"/>
    <w:multiLevelType w:val="hybridMultilevel"/>
    <w:tmpl w:val="D2CC7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8532B"/>
    <w:multiLevelType w:val="hybridMultilevel"/>
    <w:tmpl w:val="40F09BA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277F9E"/>
    <w:multiLevelType w:val="hybridMultilevel"/>
    <w:tmpl w:val="C708F8E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FF5E0C"/>
    <w:multiLevelType w:val="hybridMultilevel"/>
    <w:tmpl w:val="BAFCF1E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30671"/>
    <w:multiLevelType w:val="hybridMultilevel"/>
    <w:tmpl w:val="5F0CC44C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D7"/>
    <w:rsid w:val="00040D1E"/>
    <w:rsid w:val="000C0E93"/>
    <w:rsid w:val="001B4EFA"/>
    <w:rsid w:val="002700F0"/>
    <w:rsid w:val="0043593C"/>
    <w:rsid w:val="004469DB"/>
    <w:rsid w:val="004B1C3F"/>
    <w:rsid w:val="005A53C0"/>
    <w:rsid w:val="006D0EC4"/>
    <w:rsid w:val="006D7D60"/>
    <w:rsid w:val="00785327"/>
    <w:rsid w:val="00963665"/>
    <w:rsid w:val="00A34D00"/>
    <w:rsid w:val="00A614A5"/>
    <w:rsid w:val="00B1306E"/>
    <w:rsid w:val="00B91ED7"/>
    <w:rsid w:val="00C44824"/>
    <w:rsid w:val="00EB5A1D"/>
    <w:rsid w:val="00F5091C"/>
    <w:rsid w:val="00F5125B"/>
    <w:rsid w:val="00F5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9D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ED7"/>
    <w:pPr>
      <w:ind w:left="720"/>
      <w:contextualSpacing/>
    </w:pPr>
  </w:style>
  <w:style w:type="table" w:styleId="a4">
    <w:name w:val="Table Grid"/>
    <w:basedOn w:val="a1"/>
    <w:uiPriority w:val="39"/>
    <w:rsid w:val="00B91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C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0E93"/>
  </w:style>
  <w:style w:type="paragraph" w:styleId="a7">
    <w:name w:val="footer"/>
    <w:basedOn w:val="a"/>
    <w:link w:val="a8"/>
    <w:uiPriority w:val="99"/>
    <w:unhideWhenUsed/>
    <w:rsid w:val="000C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0E93"/>
  </w:style>
  <w:style w:type="paragraph" w:styleId="a9">
    <w:name w:val="Balloon Text"/>
    <w:basedOn w:val="a"/>
    <w:link w:val="aa"/>
    <w:uiPriority w:val="99"/>
    <w:semiHidden/>
    <w:unhideWhenUsed/>
    <w:rsid w:val="0004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9D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ED7"/>
    <w:pPr>
      <w:ind w:left="720"/>
      <w:contextualSpacing/>
    </w:pPr>
  </w:style>
  <w:style w:type="table" w:styleId="a4">
    <w:name w:val="Table Grid"/>
    <w:basedOn w:val="a1"/>
    <w:uiPriority w:val="39"/>
    <w:rsid w:val="00B91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C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0E93"/>
  </w:style>
  <w:style w:type="paragraph" w:styleId="a7">
    <w:name w:val="footer"/>
    <w:basedOn w:val="a"/>
    <w:link w:val="a8"/>
    <w:uiPriority w:val="99"/>
    <w:unhideWhenUsed/>
    <w:rsid w:val="000C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0E93"/>
  </w:style>
  <w:style w:type="paragraph" w:styleId="a9">
    <w:name w:val="Balloon Text"/>
    <w:basedOn w:val="a"/>
    <w:link w:val="aa"/>
    <w:uiPriority w:val="99"/>
    <w:semiHidden/>
    <w:unhideWhenUsed/>
    <w:rsid w:val="0004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15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Лазарев</dc:creator>
  <cp:keywords/>
  <dc:description/>
  <cp:lastModifiedBy>Пользователь</cp:lastModifiedBy>
  <cp:revision>7</cp:revision>
  <cp:lastPrinted>2015-12-21T07:47:00Z</cp:lastPrinted>
  <dcterms:created xsi:type="dcterms:W3CDTF">2015-12-13T13:15:00Z</dcterms:created>
  <dcterms:modified xsi:type="dcterms:W3CDTF">2015-12-21T07:47:00Z</dcterms:modified>
</cp:coreProperties>
</file>